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F" w:rsidRPr="002614CF" w:rsidRDefault="00A779EF" w:rsidP="00A779EF">
      <w:r w:rsidRPr="002614CF">
        <w:t>Name: __________________________________________</w:t>
      </w:r>
      <w:r w:rsidRPr="002614CF">
        <w:tab/>
        <w:t>Block: 1</w:t>
      </w:r>
      <w:r w:rsidRPr="002614CF">
        <w:rPr>
          <w:vertAlign w:val="superscript"/>
        </w:rPr>
        <w:t>st</w:t>
      </w:r>
      <w:r w:rsidRPr="002614CF">
        <w:t>, 3</w:t>
      </w:r>
      <w:r w:rsidRPr="002614CF">
        <w:rPr>
          <w:vertAlign w:val="superscript"/>
        </w:rPr>
        <w:t>rd</w:t>
      </w:r>
      <w:r w:rsidRPr="002614CF">
        <w:t>, or 4</w:t>
      </w:r>
      <w:r w:rsidRPr="002614CF">
        <w:rPr>
          <w:vertAlign w:val="superscript"/>
        </w:rPr>
        <w:t>th</w:t>
      </w:r>
      <w:r w:rsidRPr="002614CF">
        <w:t xml:space="preserve"> </w:t>
      </w:r>
      <w:r w:rsidRPr="002614CF">
        <w:tab/>
        <w:t xml:space="preserve"> Week of: </w:t>
      </w:r>
      <w:r w:rsidR="00C6081A">
        <w:t>March 17</w:t>
      </w:r>
      <w:r w:rsidR="00C6081A" w:rsidRPr="00C6081A">
        <w:rPr>
          <w:vertAlign w:val="superscript"/>
        </w:rPr>
        <w:t>th</w:t>
      </w:r>
      <w:r w:rsidR="00C6081A">
        <w:t xml:space="preserve"> – 21</w:t>
      </w:r>
      <w:r w:rsidR="00C6081A" w:rsidRPr="00C6081A">
        <w:rPr>
          <w:vertAlign w:val="superscript"/>
        </w:rPr>
        <w:t>st</w:t>
      </w:r>
      <w:r w:rsidR="00C6081A"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A779EF" w:rsidRPr="002614CF" w:rsidTr="00C8144A">
        <w:trPr>
          <w:trHeight w:val="292"/>
        </w:trPr>
        <w:tc>
          <w:tcPr>
            <w:tcW w:w="2944" w:type="dxa"/>
          </w:tcPr>
          <w:p w:rsidR="00A779EF" w:rsidRPr="002614CF" w:rsidRDefault="00A779EF" w:rsidP="00C8144A">
            <w:pPr>
              <w:jc w:val="center"/>
              <w:rPr>
                <w:sz w:val="24"/>
                <w:szCs w:val="24"/>
              </w:rPr>
            </w:pPr>
            <w:r w:rsidRPr="002614CF">
              <w:rPr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A779EF" w:rsidRPr="002614CF" w:rsidRDefault="00A779EF" w:rsidP="00C8144A">
            <w:pPr>
              <w:jc w:val="center"/>
            </w:pPr>
            <w:r w:rsidRPr="002614CF">
              <w:t>Tuesday</w:t>
            </w:r>
          </w:p>
        </w:tc>
        <w:tc>
          <w:tcPr>
            <w:tcW w:w="3005" w:type="dxa"/>
          </w:tcPr>
          <w:p w:rsidR="00A779EF" w:rsidRPr="002614CF" w:rsidRDefault="00A779EF" w:rsidP="00C8144A">
            <w:pPr>
              <w:jc w:val="center"/>
            </w:pPr>
            <w:r w:rsidRPr="002614CF">
              <w:t>Wednesday</w:t>
            </w:r>
          </w:p>
        </w:tc>
        <w:tc>
          <w:tcPr>
            <w:tcW w:w="3027" w:type="dxa"/>
          </w:tcPr>
          <w:p w:rsidR="00A779EF" w:rsidRPr="002614CF" w:rsidRDefault="00A779EF" w:rsidP="00C8144A">
            <w:pPr>
              <w:jc w:val="center"/>
            </w:pPr>
            <w:r w:rsidRPr="002614CF">
              <w:t>Thursday</w:t>
            </w:r>
          </w:p>
        </w:tc>
        <w:tc>
          <w:tcPr>
            <w:tcW w:w="2971" w:type="dxa"/>
          </w:tcPr>
          <w:p w:rsidR="00A779EF" w:rsidRPr="002614CF" w:rsidRDefault="00A779EF" w:rsidP="00C8144A">
            <w:pPr>
              <w:jc w:val="center"/>
            </w:pPr>
            <w:r w:rsidRPr="002614CF">
              <w:t>Friday</w:t>
            </w:r>
          </w:p>
        </w:tc>
      </w:tr>
      <w:tr w:rsidR="000B20F2" w:rsidRPr="002614CF" w:rsidTr="00C8144A">
        <w:trPr>
          <w:trHeight w:val="2440"/>
        </w:trPr>
        <w:tc>
          <w:tcPr>
            <w:tcW w:w="2944" w:type="dxa"/>
          </w:tcPr>
          <w:p w:rsidR="000B20F2" w:rsidRPr="00100466" w:rsidRDefault="000B20F2" w:rsidP="00C8144A">
            <w:r w:rsidRPr="00100466">
              <w:t>1) Which value of x makes the following true?  Show work!</w:t>
            </w:r>
          </w:p>
          <w:p w:rsidR="008920CD" w:rsidRPr="00100466" w:rsidRDefault="00A26CB8" w:rsidP="00A26CB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-3x&lt;-12</m:t>
                </m:r>
              </m:oMath>
            </m:oMathPara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100466" w:rsidRPr="00100466" w:rsidRDefault="00100466" w:rsidP="00A26CB8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A) 4     B) 3    C) 5</m:t>
                </m:r>
                <m:r>
                  <w:rPr>
                    <w:rFonts w:ascii="Cambria Math" w:hAnsi="Cambria Math" w:cs="Times New Roman"/>
                  </w:rPr>
                  <m:t xml:space="preserve"> </m:t>
                </m:r>
              </m:oMath>
            </m:oMathPara>
          </w:p>
        </w:tc>
        <w:tc>
          <w:tcPr>
            <w:tcW w:w="2926" w:type="dxa"/>
          </w:tcPr>
          <w:p w:rsidR="000B20F2" w:rsidRPr="00100466" w:rsidRDefault="000B20F2">
            <w:r w:rsidRPr="00100466">
              <w:t>1) Which value of x makes the following true?  Show work!</w:t>
            </w:r>
          </w:p>
          <w:p w:rsidR="00A26CB8" w:rsidRPr="00100466" w:rsidRDefault="00A26CB8" w:rsidP="00A26CB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4+x&lt;10</m:t>
                </m:r>
              </m:oMath>
            </m:oMathPara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m:oMathPara>
              <m:oMath>
                <m:r>
                  <w:rPr>
                    <w:rFonts w:ascii="Cambria Math" w:hAnsi="Cambria Math" w:cs="Times New Roman"/>
                  </w:rPr>
                  <m:t>A) 3   B) 6   C) 8</m:t>
                </m:r>
              </m:oMath>
            </m:oMathPara>
          </w:p>
        </w:tc>
        <w:tc>
          <w:tcPr>
            <w:tcW w:w="3005" w:type="dxa"/>
          </w:tcPr>
          <w:p w:rsidR="000B20F2" w:rsidRPr="00100466" w:rsidRDefault="000B20F2">
            <w:r w:rsidRPr="00100466">
              <w:t>1) Which value of x makes the following true?  Show work!</w:t>
            </w:r>
          </w:p>
          <w:p w:rsidR="00A26CB8" w:rsidRPr="00100466" w:rsidRDefault="00A26CB8" w:rsidP="00A26CB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x-8&gt;-5</m:t>
                </m:r>
              </m:oMath>
            </m:oMathPara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m:oMathPara>
              <m:oMath>
                <m:r>
                  <w:rPr>
                    <w:rFonts w:ascii="Cambria Math" w:hAnsi="Cambria Math" w:cs="Times New Roman"/>
                  </w:rPr>
                  <m:t>A)-13   B) 4   C) 3</m:t>
                </m:r>
              </m:oMath>
            </m:oMathPara>
          </w:p>
        </w:tc>
        <w:tc>
          <w:tcPr>
            <w:tcW w:w="3027" w:type="dxa"/>
          </w:tcPr>
          <w:p w:rsidR="000B20F2" w:rsidRPr="00100466" w:rsidRDefault="000B20F2">
            <w:r w:rsidRPr="00100466">
              <w:t>1) Which value of x makes the following true?  Show work!</w:t>
            </w:r>
          </w:p>
          <w:p w:rsidR="00A26CB8" w:rsidRPr="00100466" w:rsidRDefault="00A26CB8" w:rsidP="00A26CB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-2x&gt;16</m:t>
                </m:r>
              </m:oMath>
            </m:oMathPara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m:oMathPara>
              <m:oMath>
                <m:r>
                  <w:rPr>
                    <w:rFonts w:ascii="Cambria Math" w:hAnsi="Cambria Math" w:cs="Times New Roman"/>
                  </w:rPr>
                  <m:t>A)-8   B)-9   C)-7</m:t>
                </m:r>
              </m:oMath>
            </m:oMathPara>
          </w:p>
        </w:tc>
        <w:tc>
          <w:tcPr>
            <w:tcW w:w="2971" w:type="dxa"/>
          </w:tcPr>
          <w:p w:rsidR="000B20F2" w:rsidRPr="00100466" w:rsidRDefault="000B20F2">
            <w:r w:rsidRPr="00100466">
              <w:t>1) Which value of x makes the following true?  Show work!</w:t>
            </w:r>
          </w:p>
          <w:p w:rsidR="00A26CB8" w:rsidRPr="00100466" w:rsidRDefault="00A26CB8" w:rsidP="00A26CB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-4x&lt;28</m:t>
                </m:r>
              </m:oMath>
            </m:oMathPara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w:pPr>
              <w:rPr>
                <w:rFonts w:eastAsiaTheme="minorEastAsia"/>
              </w:rPr>
            </w:pPr>
          </w:p>
          <w:p w:rsidR="00A26CB8" w:rsidRPr="00100466" w:rsidRDefault="00A26CB8" w:rsidP="00A26CB8">
            <m:oMathPara>
              <m:oMath>
                <m:r>
                  <w:rPr>
                    <w:rFonts w:ascii="Cambria Math" w:hAnsi="Cambria Math" w:cs="Times New Roman"/>
                  </w:rPr>
                  <m:t>A)-7   B)-5   C)-9</m:t>
                </m:r>
              </m:oMath>
            </m:oMathPara>
          </w:p>
        </w:tc>
      </w:tr>
      <w:tr w:rsidR="00A779EF" w:rsidRPr="002614CF" w:rsidTr="00C8144A">
        <w:trPr>
          <w:trHeight w:val="2440"/>
        </w:trPr>
        <w:tc>
          <w:tcPr>
            <w:tcW w:w="2944" w:type="dxa"/>
          </w:tcPr>
          <w:p w:rsidR="00A779EF" w:rsidRPr="005414E4" w:rsidRDefault="00A779EF" w:rsidP="00C8144A">
            <w:pPr>
              <w:rPr>
                <w:sz w:val="18"/>
              </w:rPr>
            </w:pPr>
            <w:r w:rsidRPr="005414E4">
              <w:rPr>
                <w:sz w:val="18"/>
              </w:rPr>
              <w:t>2)</w:t>
            </w:r>
            <w:r w:rsidR="000B20F2" w:rsidRPr="005414E4">
              <w:rPr>
                <w:sz w:val="18"/>
              </w:rPr>
              <w:t xml:space="preserve"> Tony called his mom long distance.  The first 5 minutes cost $4, and each minute after that cost $0.30.  How much did it cost if they talked for 10 minutes?</w:t>
            </w:r>
          </w:p>
        </w:tc>
        <w:tc>
          <w:tcPr>
            <w:tcW w:w="2926" w:type="dxa"/>
          </w:tcPr>
          <w:p w:rsidR="00A779EF" w:rsidRPr="005414E4" w:rsidRDefault="00A779EF" w:rsidP="00C8144A">
            <w:pPr>
              <w:rPr>
                <w:sz w:val="18"/>
              </w:rPr>
            </w:pPr>
            <w:r w:rsidRPr="005414E4">
              <w:rPr>
                <w:sz w:val="18"/>
              </w:rPr>
              <w:t>2)</w:t>
            </w:r>
            <w:r w:rsidR="008920CD" w:rsidRPr="005414E4">
              <w:rPr>
                <w:sz w:val="18"/>
              </w:rPr>
              <w:t xml:space="preserve"> A taxi charges $10 for the first 3 miles, and each mile after that cost $2.  How much does it cost to travel 12 miles?</w:t>
            </w:r>
          </w:p>
        </w:tc>
        <w:tc>
          <w:tcPr>
            <w:tcW w:w="3005" w:type="dxa"/>
          </w:tcPr>
          <w:p w:rsidR="00A779EF" w:rsidRPr="005414E4" w:rsidRDefault="00A779EF" w:rsidP="00C8144A">
            <w:pPr>
              <w:rPr>
                <w:sz w:val="18"/>
              </w:rPr>
            </w:pPr>
            <w:r w:rsidRPr="005414E4">
              <w:rPr>
                <w:sz w:val="18"/>
              </w:rPr>
              <w:t>2)</w:t>
            </w:r>
            <w:r w:rsidR="008920CD" w:rsidRPr="005414E4">
              <w:rPr>
                <w:sz w:val="18"/>
              </w:rPr>
              <w:t xml:space="preserve"> Joe called his bro long distance. The first 4 minutes cost $3, and each minute after that cost $0.25. How much did it cost if they talked for 13 minutes?</w:t>
            </w:r>
          </w:p>
        </w:tc>
        <w:tc>
          <w:tcPr>
            <w:tcW w:w="3027" w:type="dxa"/>
          </w:tcPr>
          <w:p w:rsidR="00A779EF" w:rsidRPr="005414E4" w:rsidRDefault="00A779EF" w:rsidP="00C8144A">
            <w:pPr>
              <w:rPr>
                <w:sz w:val="18"/>
              </w:rPr>
            </w:pPr>
            <w:r w:rsidRPr="005414E4">
              <w:rPr>
                <w:sz w:val="18"/>
              </w:rPr>
              <w:t>2)</w:t>
            </w:r>
            <w:r w:rsidR="008920CD" w:rsidRPr="005414E4">
              <w:rPr>
                <w:sz w:val="18"/>
              </w:rPr>
              <w:t xml:space="preserve">  Verizon data plan charges $15 for the first 2 GB, and each GB after that cost $7.  How much would your phone bill be if you used 7 GB?</w:t>
            </w:r>
          </w:p>
        </w:tc>
        <w:tc>
          <w:tcPr>
            <w:tcW w:w="2971" w:type="dxa"/>
          </w:tcPr>
          <w:p w:rsidR="00A779EF" w:rsidRPr="005414E4" w:rsidRDefault="00A779EF" w:rsidP="00C8144A">
            <w:pPr>
              <w:rPr>
                <w:sz w:val="18"/>
              </w:rPr>
            </w:pPr>
            <w:r w:rsidRPr="005414E4">
              <w:rPr>
                <w:sz w:val="18"/>
              </w:rPr>
              <w:t>2)</w:t>
            </w:r>
            <w:r w:rsidR="008920CD" w:rsidRPr="005414E4">
              <w:rPr>
                <w:sz w:val="18"/>
              </w:rPr>
              <w:t xml:space="preserve">  AT&amp;T data plan charges $20 for the first 2 GB, and each GB after that cost $</w:t>
            </w:r>
            <w:r w:rsidR="005414E4" w:rsidRPr="005414E4">
              <w:rPr>
                <w:sz w:val="18"/>
              </w:rPr>
              <w:t>4.  How much would your phone bill be if you used 8 GB?</w:t>
            </w:r>
          </w:p>
        </w:tc>
      </w:tr>
      <w:tr w:rsidR="000B20F2" w:rsidRPr="002614CF" w:rsidTr="00C8144A">
        <w:trPr>
          <w:trHeight w:val="2306"/>
        </w:trPr>
        <w:tc>
          <w:tcPr>
            <w:tcW w:w="2944" w:type="dxa"/>
          </w:tcPr>
          <w:p w:rsidR="000B20F2" w:rsidRDefault="000B20F2" w:rsidP="00C8144A">
            <w:pPr>
              <w:rPr>
                <w:sz w:val="20"/>
              </w:rPr>
            </w:pPr>
            <w:r w:rsidRPr="002C5416">
              <w:rPr>
                <w:sz w:val="20"/>
              </w:rPr>
              <w:t>3) Which property of operations is illustrated by the following number sentence?</w:t>
            </w:r>
          </w:p>
          <w:p w:rsidR="00334A98" w:rsidRPr="002C5416" w:rsidRDefault="00334A98" w:rsidP="00334A9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5*0=8</m:t>
                </m:r>
              </m:oMath>
            </m:oMathPara>
          </w:p>
        </w:tc>
        <w:tc>
          <w:tcPr>
            <w:tcW w:w="2926" w:type="dxa"/>
          </w:tcPr>
          <w:p w:rsidR="000B20F2" w:rsidRDefault="000B20F2">
            <w:pPr>
              <w:rPr>
                <w:sz w:val="20"/>
              </w:rPr>
            </w:pPr>
            <w:r w:rsidRPr="002C5416">
              <w:rPr>
                <w:sz w:val="20"/>
              </w:rPr>
              <w:t>3) Which property of operations is illustrated by the following number sentence?</w:t>
            </w:r>
          </w:p>
          <w:p w:rsidR="00334A98" w:rsidRPr="002C5416" w:rsidRDefault="00334A98" w:rsidP="00334A98">
            <w:pPr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05" w:type="dxa"/>
          </w:tcPr>
          <w:p w:rsidR="000B20F2" w:rsidRDefault="000B20F2">
            <w:pPr>
              <w:rPr>
                <w:sz w:val="20"/>
              </w:rPr>
            </w:pPr>
            <w:r w:rsidRPr="002C5416">
              <w:rPr>
                <w:sz w:val="20"/>
              </w:rPr>
              <w:t>3) Which property of operations is illustrated by the following number sentence?</w:t>
            </w:r>
          </w:p>
          <w:p w:rsidR="00334A98" w:rsidRPr="002C5416" w:rsidRDefault="00334A98" w:rsidP="00334A98">
            <w:pPr>
              <w:rPr>
                <w:sz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3+4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3027" w:type="dxa"/>
          </w:tcPr>
          <w:p w:rsidR="000B20F2" w:rsidRDefault="000B20F2">
            <w:pPr>
              <w:rPr>
                <w:sz w:val="20"/>
              </w:rPr>
            </w:pPr>
            <w:r w:rsidRPr="002C5416">
              <w:rPr>
                <w:sz w:val="20"/>
              </w:rPr>
              <w:t>3) Which property of operations is illustrated by the following number sentence?</w:t>
            </w:r>
          </w:p>
          <w:p w:rsidR="00334A98" w:rsidRPr="002C5416" w:rsidRDefault="00334A98" w:rsidP="00334A9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=5x-10</m:t>
                </m:r>
              </m:oMath>
            </m:oMathPara>
          </w:p>
        </w:tc>
        <w:tc>
          <w:tcPr>
            <w:tcW w:w="2971" w:type="dxa"/>
          </w:tcPr>
          <w:p w:rsidR="000B20F2" w:rsidRDefault="000B20F2">
            <w:pPr>
              <w:rPr>
                <w:sz w:val="20"/>
              </w:rPr>
            </w:pPr>
            <w:r w:rsidRPr="002C5416">
              <w:rPr>
                <w:sz w:val="20"/>
              </w:rPr>
              <w:t>3) Which property of operations is illustrated by the following number sentence?</w:t>
            </w:r>
          </w:p>
          <w:p w:rsidR="00334A98" w:rsidRPr="002C5416" w:rsidRDefault="00334A98" w:rsidP="00334A9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</w:tr>
      <w:tr w:rsidR="005D2D99" w:rsidRPr="002614CF" w:rsidTr="00C8144A">
        <w:trPr>
          <w:trHeight w:val="2547"/>
        </w:trPr>
        <w:tc>
          <w:tcPr>
            <w:tcW w:w="2944" w:type="dxa"/>
          </w:tcPr>
          <w:p w:rsidR="005D2D99" w:rsidRPr="001035E8" w:rsidRDefault="005D2D99" w:rsidP="00C8144A">
            <w:pPr>
              <w:rPr>
                <w:sz w:val="20"/>
              </w:rPr>
            </w:pPr>
            <w:r w:rsidRPr="001035E8">
              <w:rPr>
                <w:sz w:val="20"/>
              </w:rPr>
              <w:t xml:space="preserve">4) </w:t>
            </w:r>
            <w:r w:rsidRPr="001035E8">
              <w:rPr>
                <w:b/>
                <w:sz w:val="20"/>
                <w:u w:val="single"/>
              </w:rPr>
              <w:t>WITHOUT CALCULATOR</w:t>
            </w:r>
          </w:p>
          <w:p w:rsidR="005D2D99" w:rsidRPr="001035E8" w:rsidRDefault="005D2D99" w:rsidP="00C8144A">
            <w:pPr>
              <w:rPr>
                <w:sz w:val="20"/>
              </w:rPr>
            </w:pPr>
            <w:r w:rsidRPr="001035E8">
              <w:rPr>
                <w:sz w:val="20"/>
              </w:rPr>
              <w:t>Evaluate the expression.</w:t>
            </w:r>
          </w:p>
          <w:p w:rsidR="002E3B46" w:rsidRPr="001035E8" w:rsidRDefault="002E3B46" w:rsidP="002E3B46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|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-15|</m:t>
                </m:r>
              </m:oMath>
            </m:oMathPara>
          </w:p>
        </w:tc>
        <w:tc>
          <w:tcPr>
            <w:tcW w:w="2926" w:type="dxa"/>
          </w:tcPr>
          <w:p w:rsidR="005D2D99" w:rsidRPr="001035E8" w:rsidRDefault="005D2D99" w:rsidP="0012553B">
            <w:pPr>
              <w:rPr>
                <w:b/>
                <w:sz w:val="20"/>
                <w:u w:val="single"/>
              </w:rPr>
            </w:pPr>
            <w:r w:rsidRPr="001035E8">
              <w:rPr>
                <w:sz w:val="20"/>
              </w:rPr>
              <w:t xml:space="preserve">4) </w:t>
            </w:r>
            <w:r w:rsidRPr="001035E8">
              <w:rPr>
                <w:b/>
                <w:sz w:val="20"/>
                <w:u w:val="single"/>
              </w:rPr>
              <w:t>WITHOUT CALCULATOR</w:t>
            </w:r>
          </w:p>
          <w:p w:rsidR="005D2D99" w:rsidRPr="001035E8" w:rsidRDefault="005D2D99" w:rsidP="0012553B">
            <w:pPr>
              <w:rPr>
                <w:sz w:val="20"/>
              </w:rPr>
            </w:pPr>
            <w:r w:rsidRPr="001035E8">
              <w:rPr>
                <w:sz w:val="20"/>
              </w:rPr>
              <w:t>Evaluate the expression.</w:t>
            </w:r>
          </w:p>
          <w:p w:rsidR="002E3B46" w:rsidRPr="001035E8" w:rsidRDefault="001035E8" w:rsidP="001035E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4+|-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-6|</m:t>
                </m:r>
              </m:oMath>
            </m:oMathPara>
          </w:p>
        </w:tc>
        <w:tc>
          <w:tcPr>
            <w:tcW w:w="3005" w:type="dxa"/>
          </w:tcPr>
          <w:p w:rsidR="005D2D99" w:rsidRPr="001035E8" w:rsidRDefault="005D2D99" w:rsidP="0012553B">
            <w:pPr>
              <w:rPr>
                <w:b/>
                <w:sz w:val="20"/>
                <w:u w:val="single"/>
              </w:rPr>
            </w:pPr>
            <w:r w:rsidRPr="001035E8">
              <w:rPr>
                <w:sz w:val="20"/>
              </w:rPr>
              <w:t xml:space="preserve">4) </w:t>
            </w:r>
            <w:r w:rsidRPr="001035E8">
              <w:rPr>
                <w:b/>
                <w:sz w:val="20"/>
                <w:u w:val="single"/>
              </w:rPr>
              <w:t>WITHOUT CALCULATOR</w:t>
            </w:r>
          </w:p>
          <w:p w:rsidR="005D2D99" w:rsidRPr="001035E8" w:rsidRDefault="005D2D99" w:rsidP="0012553B">
            <w:pPr>
              <w:rPr>
                <w:sz w:val="20"/>
              </w:rPr>
            </w:pPr>
            <w:r w:rsidRPr="001035E8">
              <w:rPr>
                <w:sz w:val="20"/>
              </w:rPr>
              <w:t>Evaluate the expression.</w:t>
            </w:r>
          </w:p>
          <w:p w:rsidR="001035E8" w:rsidRPr="001035E8" w:rsidRDefault="001035E8" w:rsidP="001035E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|-10+2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|</m:t>
                </m:r>
              </m:oMath>
            </m:oMathPara>
          </w:p>
        </w:tc>
        <w:tc>
          <w:tcPr>
            <w:tcW w:w="3027" w:type="dxa"/>
          </w:tcPr>
          <w:p w:rsidR="005D2D99" w:rsidRPr="001035E8" w:rsidRDefault="005D2D99" w:rsidP="0012553B">
            <w:pPr>
              <w:rPr>
                <w:b/>
                <w:sz w:val="20"/>
                <w:u w:val="single"/>
              </w:rPr>
            </w:pPr>
            <w:r w:rsidRPr="001035E8">
              <w:rPr>
                <w:sz w:val="20"/>
              </w:rPr>
              <w:t xml:space="preserve">4) </w:t>
            </w:r>
            <w:r w:rsidRPr="001035E8">
              <w:rPr>
                <w:b/>
                <w:sz w:val="20"/>
                <w:u w:val="single"/>
              </w:rPr>
              <w:t>WITHOUT CALCULATOR</w:t>
            </w:r>
          </w:p>
          <w:p w:rsidR="005D2D99" w:rsidRPr="001035E8" w:rsidRDefault="005D2D99" w:rsidP="0012553B">
            <w:pPr>
              <w:rPr>
                <w:sz w:val="20"/>
              </w:rPr>
            </w:pPr>
            <w:r w:rsidRPr="001035E8">
              <w:rPr>
                <w:sz w:val="20"/>
              </w:rPr>
              <w:t>Evaluate the expression.</w:t>
            </w:r>
          </w:p>
          <w:p w:rsidR="001035E8" w:rsidRPr="001035E8" w:rsidRDefault="001035E8" w:rsidP="001035E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-3+|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|</m:t>
                </m:r>
              </m:oMath>
            </m:oMathPara>
          </w:p>
        </w:tc>
        <w:tc>
          <w:tcPr>
            <w:tcW w:w="2971" w:type="dxa"/>
          </w:tcPr>
          <w:p w:rsidR="005D2D99" w:rsidRPr="001035E8" w:rsidRDefault="005D2D99" w:rsidP="0012553B">
            <w:pPr>
              <w:rPr>
                <w:b/>
                <w:sz w:val="20"/>
                <w:u w:val="single"/>
              </w:rPr>
            </w:pPr>
            <w:r w:rsidRPr="001035E8">
              <w:rPr>
                <w:sz w:val="20"/>
              </w:rPr>
              <w:t xml:space="preserve">4) </w:t>
            </w:r>
            <w:r w:rsidRPr="001035E8">
              <w:rPr>
                <w:b/>
                <w:sz w:val="20"/>
                <w:u w:val="single"/>
              </w:rPr>
              <w:t>WITHOUT CALCULATOR</w:t>
            </w:r>
          </w:p>
          <w:p w:rsidR="005D2D99" w:rsidRPr="001035E8" w:rsidRDefault="005D2D99" w:rsidP="0012553B">
            <w:pPr>
              <w:rPr>
                <w:sz w:val="20"/>
              </w:rPr>
            </w:pPr>
            <w:r w:rsidRPr="001035E8">
              <w:rPr>
                <w:sz w:val="20"/>
              </w:rPr>
              <w:t>Evaluate the expression.</w:t>
            </w:r>
          </w:p>
          <w:p w:rsidR="001035E8" w:rsidRPr="001035E8" w:rsidRDefault="001035E8" w:rsidP="001035E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5+|-7+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|</m:t>
                </m:r>
              </m:oMath>
            </m:oMathPara>
          </w:p>
        </w:tc>
      </w:tr>
    </w:tbl>
    <w:p w:rsidR="00A779EF" w:rsidRPr="002614CF" w:rsidRDefault="00A779EF" w:rsidP="00A779EF">
      <w:pPr>
        <w:tabs>
          <w:tab w:val="left" w:pos="3990"/>
        </w:tabs>
        <w:rPr>
          <w:sz w:val="16"/>
          <w:szCs w:val="16"/>
        </w:rPr>
      </w:pPr>
    </w:p>
    <w:p w:rsidR="00A779EF" w:rsidRPr="002614CF" w:rsidRDefault="00A779EF" w:rsidP="00A779EF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2614CF">
        <w:rPr>
          <w:rFonts w:ascii="Times New Roman" w:hAnsi="Times New Roman" w:cs="Times New Roman"/>
          <w:sz w:val="24"/>
          <w:szCs w:val="24"/>
        </w:rPr>
        <w:lastRenderedPageBreak/>
        <w:t xml:space="preserve">Helpful Examples </w:t>
      </w:r>
      <w:proofErr w:type="gramStart"/>
      <w:r w:rsidRPr="002614C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614CF">
        <w:rPr>
          <w:rFonts w:ascii="Times New Roman" w:hAnsi="Times New Roman" w:cs="Times New Roman"/>
          <w:sz w:val="24"/>
          <w:szCs w:val="24"/>
        </w:rPr>
        <w:t xml:space="preserve"> Look to for Help:</w:t>
      </w: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7346"/>
        <w:gridCol w:w="7346"/>
      </w:tblGrid>
      <w:tr w:rsidR="00A779EF" w:rsidRPr="002614CF" w:rsidTr="00C8144A">
        <w:trPr>
          <w:trHeight w:val="4832"/>
        </w:trPr>
        <w:tc>
          <w:tcPr>
            <w:tcW w:w="7346" w:type="dxa"/>
          </w:tcPr>
          <w:p w:rsidR="006874CF" w:rsidRDefault="00F42886" w:rsidP="006874CF">
            <w:pPr>
              <w:tabs>
                <w:tab w:val="left" w:pos="399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F3E7F2" wp14:editId="1E8F1180">
                  <wp:extent cx="4358681" cy="2794959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9752" cy="280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6874CF" w:rsidRPr="006874CF" w:rsidRDefault="006874CF" w:rsidP="006874CF">
            <w:pPr>
              <w:tabs>
                <w:tab w:val="left" w:pos="399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46" w:type="dxa"/>
          </w:tcPr>
          <w:p w:rsidR="00A779EF" w:rsidRPr="002C5416" w:rsidRDefault="00F42886" w:rsidP="00C8144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2E5300" wp14:editId="167A3A03">
                  <wp:extent cx="4287328" cy="293746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796" cy="294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9EF" w:rsidRPr="002614CF" w:rsidTr="00C8144A">
        <w:trPr>
          <w:trHeight w:val="5318"/>
        </w:trPr>
        <w:tc>
          <w:tcPr>
            <w:tcW w:w="7346" w:type="dxa"/>
          </w:tcPr>
          <w:p w:rsidR="002C5416" w:rsidRPr="002C5416" w:rsidRDefault="0059251D" w:rsidP="002C5416">
            <w:pPr>
              <w:tabs>
                <w:tab w:val="left" w:pos="399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FA3531" wp14:editId="055F7082">
                  <wp:extent cx="4364966" cy="322895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028" cy="32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6874CF" w:rsidRPr="002614CF" w:rsidRDefault="0059251D" w:rsidP="006874CF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7B9BA5" wp14:editId="5AE38C1A">
                  <wp:extent cx="4425351" cy="3196559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592" cy="320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E05" w:rsidRPr="00A779EF" w:rsidRDefault="00100466">
      <w:pPr>
        <w:rPr>
          <w:sz w:val="2"/>
        </w:rPr>
      </w:pPr>
    </w:p>
    <w:sectPr w:rsidR="00654E05" w:rsidRPr="00A779EF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EF"/>
    <w:rsid w:val="000B20F2"/>
    <w:rsid w:val="00100466"/>
    <w:rsid w:val="001035E8"/>
    <w:rsid w:val="002C5416"/>
    <w:rsid w:val="002E3B46"/>
    <w:rsid w:val="00334A98"/>
    <w:rsid w:val="00345C61"/>
    <w:rsid w:val="00537AA0"/>
    <w:rsid w:val="005414E4"/>
    <w:rsid w:val="0059251D"/>
    <w:rsid w:val="005D2D99"/>
    <w:rsid w:val="006874CF"/>
    <w:rsid w:val="007424CF"/>
    <w:rsid w:val="008920CD"/>
    <w:rsid w:val="00A26CB8"/>
    <w:rsid w:val="00A779EF"/>
    <w:rsid w:val="00C6081A"/>
    <w:rsid w:val="00DC628F"/>
    <w:rsid w:val="00E22735"/>
    <w:rsid w:val="00F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20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20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14</cp:revision>
  <cp:lastPrinted>2014-03-05T16:08:00Z</cp:lastPrinted>
  <dcterms:created xsi:type="dcterms:W3CDTF">2014-03-04T22:58:00Z</dcterms:created>
  <dcterms:modified xsi:type="dcterms:W3CDTF">2014-03-05T16:33:00Z</dcterms:modified>
</cp:coreProperties>
</file>