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CB" w:rsidRPr="002614CF" w:rsidRDefault="00936CCB" w:rsidP="00936CCB">
      <w:r w:rsidRPr="002614CF">
        <w:t>Name: __________________________________________</w:t>
      </w:r>
      <w:r w:rsidRPr="002614CF">
        <w:tab/>
        <w:t>Block: 1</w:t>
      </w:r>
      <w:r w:rsidRPr="002614CF">
        <w:rPr>
          <w:vertAlign w:val="superscript"/>
        </w:rPr>
        <w:t>st</w:t>
      </w:r>
      <w:r w:rsidRPr="002614CF">
        <w:t>, 3</w:t>
      </w:r>
      <w:r w:rsidRPr="002614CF">
        <w:rPr>
          <w:vertAlign w:val="superscript"/>
        </w:rPr>
        <w:t>rd</w:t>
      </w:r>
      <w:r w:rsidRPr="002614CF">
        <w:t>, or 4</w:t>
      </w:r>
      <w:r w:rsidRPr="002614CF">
        <w:rPr>
          <w:vertAlign w:val="superscript"/>
        </w:rPr>
        <w:t>th</w:t>
      </w:r>
      <w:r w:rsidRPr="002614CF">
        <w:t xml:space="preserve"> </w:t>
      </w:r>
      <w:r w:rsidRPr="002614CF">
        <w:tab/>
        <w:t xml:space="preserve"> Week of: </w:t>
      </w:r>
      <w:r>
        <w:t xml:space="preserve"> March 31</w:t>
      </w:r>
      <w:r w:rsidRPr="00936CCB">
        <w:rPr>
          <w:vertAlign w:val="superscript"/>
        </w:rPr>
        <w:t>st</w:t>
      </w:r>
      <w:r>
        <w:t xml:space="preserve"> – April 4</w:t>
      </w:r>
      <w:r w:rsidRPr="00936CCB">
        <w:rPr>
          <w:vertAlign w:val="superscript"/>
        </w:rPr>
        <w:t>th</w:t>
      </w:r>
      <w:r>
        <w:t>, 2014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808"/>
        <w:gridCol w:w="3062"/>
        <w:gridCol w:w="3005"/>
        <w:gridCol w:w="3027"/>
        <w:gridCol w:w="2971"/>
      </w:tblGrid>
      <w:tr w:rsidR="00936CCB" w:rsidRPr="002614CF" w:rsidTr="00485E89">
        <w:trPr>
          <w:trHeight w:val="292"/>
        </w:trPr>
        <w:tc>
          <w:tcPr>
            <w:tcW w:w="2808" w:type="dxa"/>
          </w:tcPr>
          <w:p w:rsidR="00936CCB" w:rsidRPr="002614CF" w:rsidRDefault="00936CCB" w:rsidP="00A607DA">
            <w:pPr>
              <w:jc w:val="center"/>
              <w:rPr>
                <w:sz w:val="24"/>
                <w:szCs w:val="24"/>
              </w:rPr>
            </w:pPr>
            <w:r w:rsidRPr="002614CF">
              <w:rPr>
                <w:sz w:val="24"/>
                <w:szCs w:val="24"/>
              </w:rPr>
              <w:t>Monday</w:t>
            </w:r>
          </w:p>
        </w:tc>
        <w:tc>
          <w:tcPr>
            <w:tcW w:w="3062" w:type="dxa"/>
          </w:tcPr>
          <w:p w:rsidR="00936CCB" w:rsidRPr="002614CF" w:rsidRDefault="00936CCB" w:rsidP="00A607DA">
            <w:pPr>
              <w:jc w:val="center"/>
            </w:pPr>
            <w:r w:rsidRPr="002614CF">
              <w:t>Tuesday</w:t>
            </w:r>
          </w:p>
        </w:tc>
        <w:tc>
          <w:tcPr>
            <w:tcW w:w="3005" w:type="dxa"/>
          </w:tcPr>
          <w:p w:rsidR="00936CCB" w:rsidRPr="002614CF" w:rsidRDefault="00936CCB" w:rsidP="00A607DA">
            <w:pPr>
              <w:jc w:val="center"/>
            </w:pPr>
            <w:r w:rsidRPr="002614CF">
              <w:t>Wednesday</w:t>
            </w:r>
          </w:p>
        </w:tc>
        <w:tc>
          <w:tcPr>
            <w:tcW w:w="3027" w:type="dxa"/>
          </w:tcPr>
          <w:p w:rsidR="00936CCB" w:rsidRPr="002614CF" w:rsidRDefault="00936CCB" w:rsidP="00A607DA">
            <w:pPr>
              <w:jc w:val="center"/>
            </w:pPr>
            <w:r w:rsidRPr="002614CF">
              <w:t>Thursday</w:t>
            </w:r>
          </w:p>
        </w:tc>
        <w:tc>
          <w:tcPr>
            <w:tcW w:w="2971" w:type="dxa"/>
          </w:tcPr>
          <w:p w:rsidR="00936CCB" w:rsidRPr="002614CF" w:rsidRDefault="00936CCB" w:rsidP="00A607DA">
            <w:pPr>
              <w:jc w:val="center"/>
            </w:pPr>
            <w:r w:rsidRPr="002614CF">
              <w:t>Friday</w:t>
            </w:r>
          </w:p>
        </w:tc>
      </w:tr>
      <w:tr w:rsidR="00936CCB" w:rsidRPr="002614CF" w:rsidTr="00485E89">
        <w:trPr>
          <w:trHeight w:val="2440"/>
        </w:trPr>
        <w:tc>
          <w:tcPr>
            <w:tcW w:w="2808" w:type="dxa"/>
          </w:tcPr>
          <w:p w:rsidR="00936CCB" w:rsidRPr="002614CF" w:rsidRDefault="00936CCB" w:rsidP="00A607DA">
            <w:r w:rsidRPr="002614CF">
              <w:t>1)</w:t>
            </w:r>
            <w:r w:rsidR="000F029A">
              <w:t xml:space="preserve">  NO SCHOOL TODAY</w:t>
            </w:r>
          </w:p>
        </w:tc>
        <w:tc>
          <w:tcPr>
            <w:tcW w:w="3062" w:type="dxa"/>
          </w:tcPr>
          <w:p w:rsidR="00936CCB" w:rsidRPr="002614CF" w:rsidRDefault="00936CCB" w:rsidP="00A607DA">
            <w:r w:rsidRPr="002614CF">
              <w:t>1)</w:t>
            </w:r>
            <w:r w:rsidR="008A0778">
              <w:t xml:space="preserve"> </w:t>
            </w:r>
            <w:r w:rsidR="008A0778" w:rsidRPr="008A0778">
              <w:rPr>
                <w:sz w:val="18"/>
                <w:szCs w:val="18"/>
              </w:rPr>
              <w:t>In a survey of 600 people 360 said that their favorite topping is pepperoni.  What percentage of the people surveyed said pepperoni was their favorite topping?</w:t>
            </w:r>
          </w:p>
        </w:tc>
        <w:tc>
          <w:tcPr>
            <w:tcW w:w="3005" w:type="dxa"/>
          </w:tcPr>
          <w:p w:rsidR="00936CCB" w:rsidRPr="002614CF" w:rsidRDefault="00936CCB" w:rsidP="00A607DA">
            <w:r w:rsidRPr="002614CF">
              <w:t>1)</w:t>
            </w:r>
            <w:r w:rsidR="008A0778">
              <w:t xml:space="preserve"> </w:t>
            </w:r>
            <w:r w:rsidR="008A0778" w:rsidRPr="008A0778">
              <w:rPr>
                <w:sz w:val="20"/>
                <w:szCs w:val="20"/>
              </w:rPr>
              <w:t>In a school with 400 students, 120 ride the bus to school.  What percent of the students ride the bus to school?</w:t>
            </w:r>
          </w:p>
        </w:tc>
        <w:tc>
          <w:tcPr>
            <w:tcW w:w="3027" w:type="dxa"/>
          </w:tcPr>
          <w:p w:rsidR="00936CCB" w:rsidRPr="002614CF" w:rsidRDefault="00936CCB" w:rsidP="00A607DA">
            <w:r w:rsidRPr="002614CF">
              <w:t>1)</w:t>
            </w:r>
            <w:r w:rsidR="008A0778">
              <w:t xml:space="preserve">  </w:t>
            </w:r>
            <w:r w:rsidR="008A0778" w:rsidRPr="008A0778">
              <w:rPr>
                <w:sz w:val="20"/>
                <w:szCs w:val="20"/>
              </w:rPr>
              <w:t>Mr. Hobbs bought a new shirt.  The price of the shirt was $20, and he paid $1.50 in sales tax.  What is the sales tax rate?</w:t>
            </w:r>
            <w:r w:rsidR="008A0778">
              <w:t xml:space="preserve"> </w:t>
            </w:r>
          </w:p>
        </w:tc>
        <w:tc>
          <w:tcPr>
            <w:tcW w:w="2971" w:type="dxa"/>
          </w:tcPr>
          <w:p w:rsidR="00936CCB" w:rsidRPr="002614CF" w:rsidRDefault="00936CCB" w:rsidP="00A607DA">
            <w:r w:rsidRPr="002614CF">
              <w:t>1)</w:t>
            </w:r>
            <w:r w:rsidR="008A0778">
              <w:t xml:space="preserve"> </w:t>
            </w:r>
            <w:r w:rsidR="008A0778" w:rsidRPr="008A0778">
              <w:rPr>
                <w:sz w:val="20"/>
                <w:szCs w:val="20"/>
              </w:rPr>
              <w:t>Mr. Moore ate dinner at a restaurant.  The total bill was $35.  If he left a tip of $6.30, what percent tip did he leave?</w:t>
            </w:r>
            <w:r w:rsidR="008A0778">
              <w:t xml:space="preserve"> </w:t>
            </w:r>
          </w:p>
        </w:tc>
      </w:tr>
      <w:tr w:rsidR="003F6E87" w:rsidRPr="002614CF" w:rsidTr="00485E89">
        <w:trPr>
          <w:trHeight w:val="2440"/>
        </w:trPr>
        <w:tc>
          <w:tcPr>
            <w:tcW w:w="2808" w:type="dxa"/>
          </w:tcPr>
          <w:p w:rsidR="003F6E87" w:rsidRPr="002614CF" w:rsidRDefault="003F6E87" w:rsidP="00A607DA">
            <w:r w:rsidRPr="002614CF">
              <w:t>2)</w:t>
            </w:r>
            <w:r>
              <w:t xml:space="preserve"> NO SCHOOL TODAY</w:t>
            </w:r>
          </w:p>
        </w:tc>
        <w:tc>
          <w:tcPr>
            <w:tcW w:w="3062" w:type="dxa"/>
          </w:tcPr>
          <w:p w:rsidR="003F6E87" w:rsidRDefault="003F6E87" w:rsidP="00A607DA">
            <w:pPr>
              <w:rPr>
                <w:sz w:val="18"/>
              </w:rPr>
            </w:pPr>
            <w:r w:rsidRPr="002614CF">
              <w:t>2)</w:t>
            </w:r>
            <w:r>
              <w:t xml:space="preserve">  </w:t>
            </w:r>
            <w:r w:rsidRPr="003F6E87">
              <w:rPr>
                <w:sz w:val="18"/>
              </w:rPr>
              <w:t>Circle all the ordered pairs that lie on the line represented by:</w:t>
            </w:r>
          </w:p>
          <w:p w:rsidR="003F6E87" w:rsidRPr="003F6E87" w:rsidRDefault="003F6E87" w:rsidP="003F6E8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y=6x-2</m:t>
                </m:r>
              </m:oMath>
            </m:oMathPara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Pr="002614CF" w:rsidRDefault="00DF5DCF" w:rsidP="003F6E87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-2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3, 16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(-2, -10)</m:t>
                </m:r>
              </m:oMath>
            </m:oMathPara>
          </w:p>
        </w:tc>
        <w:tc>
          <w:tcPr>
            <w:tcW w:w="3005" w:type="dxa"/>
          </w:tcPr>
          <w:p w:rsidR="003F6E87" w:rsidRDefault="003F6E87">
            <w:pPr>
              <w:rPr>
                <w:sz w:val="18"/>
              </w:rPr>
            </w:pPr>
            <w:r w:rsidRPr="00476693">
              <w:t xml:space="preserve">2)  </w:t>
            </w:r>
            <w:r w:rsidRPr="00476693">
              <w:rPr>
                <w:sz w:val="18"/>
              </w:rPr>
              <w:t>Circle all the ordered pairs that lie on the line represented by:</w:t>
            </w:r>
          </w:p>
          <w:p w:rsidR="003F6E87" w:rsidRPr="003F6E87" w:rsidRDefault="003F6E87" w:rsidP="003F6E8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y=-2x+3</m:t>
                </m:r>
              </m:oMath>
            </m:oMathPara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DF5DCF" w:rsidP="003F6E87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-11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-3, 9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(-5, -7)</m:t>
                </m:r>
              </m:oMath>
            </m:oMathPara>
          </w:p>
        </w:tc>
        <w:tc>
          <w:tcPr>
            <w:tcW w:w="3027" w:type="dxa"/>
          </w:tcPr>
          <w:p w:rsidR="003F6E87" w:rsidRDefault="003F6E87">
            <w:pPr>
              <w:rPr>
                <w:sz w:val="18"/>
              </w:rPr>
            </w:pPr>
            <w:r w:rsidRPr="00476693">
              <w:t xml:space="preserve">2)  </w:t>
            </w:r>
            <w:r w:rsidRPr="00476693">
              <w:rPr>
                <w:sz w:val="18"/>
              </w:rPr>
              <w:t>Circle all the ordered pairs that lie on the line represented by:</w:t>
            </w:r>
          </w:p>
          <w:p w:rsidR="003F6E87" w:rsidRPr="003F6E87" w:rsidRDefault="003F6E87" w:rsidP="003F6E8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DF5DCF" w:rsidP="003F6E87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-2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10, 0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(-15, -5)</m:t>
                </m:r>
              </m:oMath>
            </m:oMathPara>
          </w:p>
        </w:tc>
        <w:tc>
          <w:tcPr>
            <w:tcW w:w="2971" w:type="dxa"/>
          </w:tcPr>
          <w:p w:rsidR="003F6E87" w:rsidRDefault="003F6E87">
            <w:pPr>
              <w:rPr>
                <w:sz w:val="18"/>
              </w:rPr>
            </w:pPr>
            <w:r w:rsidRPr="00476693">
              <w:t xml:space="preserve">2)  </w:t>
            </w:r>
            <w:r w:rsidRPr="00476693">
              <w:rPr>
                <w:sz w:val="18"/>
              </w:rPr>
              <w:t>Circle all the ordered pairs that lie on the line represented by:</w:t>
            </w:r>
          </w:p>
          <w:p w:rsidR="003F6E87" w:rsidRPr="003F6E87" w:rsidRDefault="003F6E87" w:rsidP="003F6E8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y=-3x-4</m:t>
                </m:r>
              </m:oMath>
            </m:oMathPara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3F6E87" w:rsidP="003F6E87">
            <w:pPr>
              <w:rPr>
                <w:rFonts w:eastAsiaTheme="minorEastAsia"/>
              </w:rPr>
            </w:pPr>
          </w:p>
          <w:p w:rsidR="003F6E87" w:rsidRDefault="00DF5DCF" w:rsidP="002D0125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-1, -1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-3, -5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(4, -16)</m:t>
                </m:r>
              </m:oMath>
            </m:oMathPara>
          </w:p>
        </w:tc>
      </w:tr>
      <w:tr w:rsidR="00792959" w:rsidRPr="002614CF" w:rsidTr="00485E89">
        <w:trPr>
          <w:trHeight w:val="2306"/>
        </w:trPr>
        <w:tc>
          <w:tcPr>
            <w:tcW w:w="2808" w:type="dxa"/>
          </w:tcPr>
          <w:p w:rsidR="00792959" w:rsidRPr="002614CF" w:rsidRDefault="00792959" w:rsidP="00A607DA">
            <w:r w:rsidRPr="002614CF">
              <w:t>3)</w:t>
            </w:r>
            <w:r>
              <w:t xml:space="preserve"> NO SCHOOL TODAY</w:t>
            </w:r>
          </w:p>
        </w:tc>
        <w:tc>
          <w:tcPr>
            <w:tcW w:w="3062" w:type="dxa"/>
          </w:tcPr>
          <w:p w:rsidR="00792959" w:rsidRDefault="00792959" w:rsidP="00A607DA">
            <w:pPr>
              <w:rPr>
                <w:sz w:val="16"/>
              </w:rPr>
            </w:pPr>
            <w:r w:rsidRPr="00792959">
              <w:rPr>
                <w:sz w:val="16"/>
              </w:rPr>
              <w:t>3) Write the following statement as an algebraic equation, then solve for the unknown:</w:t>
            </w:r>
          </w:p>
          <w:p w:rsidR="00792959" w:rsidRPr="00792959" w:rsidRDefault="00792959" w:rsidP="00792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“The quotient of a number and nine minus four is six.”</w:t>
            </w:r>
          </w:p>
        </w:tc>
        <w:tc>
          <w:tcPr>
            <w:tcW w:w="3005" w:type="dxa"/>
          </w:tcPr>
          <w:p w:rsidR="00792959" w:rsidRDefault="00792959">
            <w:pPr>
              <w:rPr>
                <w:sz w:val="16"/>
              </w:rPr>
            </w:pPr>
            <w:r w:rsidRPr="00792959">
              <w:rPr>
                <w:sz w:val="16"/>
              </w:rPr>
              <w:t>3) Write the following statement as an algebraic equation, then solve for the unknown:</w:t>
            </w:r>
          </w:p>
          <w:p w:rsidR="00792959" w:rsidRPr="00792959" w:rsidRDefault="00792959" w:rsidP="00792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“The product of a three and a number plus seven is thirty-four.”</w:t>
            </w:r>
          </w:p>
        </w:tc>
        <w:tc>
          <w:tcPr>
            <w:tcW w:w="3027" w:type="dxa"/>
          </w:tcPr>
          <w:p w:rsidR="00792959" w:rsidRDefault="00792959">
            <w:pPr>
              <w:rPr>
                <w:sz w:val="16"/>
              </w:rPr>
            </w:pPr>
            <w:r w:rsidRPr="00792959">
              <w:rPr>
                <w:sz w:val="16"/>
              </w:rPr>
              <w:t>3) Write the following statement as an algebraic equation, then solve for the unknown:</w:t>
            </w:r>
          </w:p>
          <w:p w:rsidR="00792959" w:rsidRPr="00792959" w:rsidRDefault="00792959" w:rsidP="00792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“The quotient of a number and two plus eight is ten.”</w:t>
            </w:r>
          </w:p>
        </w:tc>
        <w:tc>
          <w:tcPr>
            <w:tcW w:w="2971" w:type="dxa"/>
          </w:tcPr>
          <w:p w:rsidR="00792959" w:rsidRDefault="00792959">
            <w:pPr>
              <w:rPr>
                <w:sz w:val="16"/>
              </w:rPr>
            </w:pPr>
            <w:r w:rsidRPr="00792959">
              <w:rPr>
                <w:sz w:val="16"/>
              </w:rPr>
              <w:t>3) Write the following statement as an algebraic equation, then solve for the unknown:</w:t>
            </w:r>
          </w:p>
          <w:p w:rsidR="00792959" w:rsidRPr="00792959" w:rsidRDefault="00792959" w:rsidP="00792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“The product of a twelve and a number minus five is nineteen.”</w:t>
            </w:r>
          </w:p>
        </w:tc>
      </w:tr>
      <w:tr w:rsidR="00485E89" w:rsidRPr="002614CF" w:rsidTr="00485E89">
        <w:trPr>
          <w:trHeight w:val="2547"/>
        </w:trPr>
        <w:tc>
          <w:tcPr>
            <w:tcW w:w="2808" w:type="dxa"/>
          </w:tcPr>
          <w:p w:rsidR="00485E89" w:rsidRPr="002614CF" w:rsidRDefault="00485E89" w:rsidP="00A607DA">
            <w:r w:rsidRPr="002614CF">
              <w:t>4)</w:t>
            </w:r>
            <w:r>
              <w:t xml:space="preserve"> NO SCHOOL TODAY</w:t>
            </w:r>
          </w:p>
        </w:tc>
        <w:tc>
          <w:tcPr>
            <w:tcW w:w="3062" w:type="dxa"/>
          </w:tcPr>
          <w:p w:rsidR="00485E89" w:rsidRDefault="00485E89" w:rsidP="00A607DA">
            <w:r w:rsidRPr="002614CF">
              <w:t>4)</w:t>
            </w:r>
            <w:r>
              <w:t xml:space="preserve"> Identify the transformation:</w:t>
            </w:r>
          </w:p>
          <w:p w:rsidR="00CE3535" w:rsidRPr="002614CF" w:rsidRDefault="00CE3535" w:rsidP="00CE35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207913" wp14:editId="6CF4098A">
                  <wp:extent cx="1272209" cy="1254257"/>
                  <wp:effectExtent l="0" t="0" r="444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420" cy="1260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485E89" w:rsidRDefault="00485E89" w:rsidP="0090526B">
            <w:r w:rsidRPr="002614CF">
              <w:t>4)</w:t>
            </w:r>
            <w:r>
              <w:t xml:space="preserve"> Identify the transformation:</w:t>
            </w:r>
          </w:p>
          <w:p w:rsidR="00CE3535" w:rsidRPr="002614CF" w:rsidRDefault="005F6AB9" w:rsidP="005F6A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0EC753" wp14:editId="73C0B153">
                  <wp:extent cx="1256306" cy="1238098"/>
                  <wp:effectExtent l="0" t="0" r="127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19" cy="123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</w:tcPr>
          <w:p w:rsidR="00485E89" w:rsidRDefault="00485E89" w:rsidP="0090526B">
            <w:r w:rsidRPr="002614CF">
              <w:t>4)</w:t>
            </w:r>
            <w:r>
              <w:t xml:space="preserve"> Identify the transformation:</w:t>
            </w:r>
          </w:p>
          <w:p w:rsidR="005F6AB9" w:rsidRPr="002614CF" w:rsidRDefault="005F6AB9" w:rsidP="005F6A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0A2385" wp14:editId="26016934">
                  <wp:extent cx="1248457" cy="1240403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316" cy="124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485E89" w:rsidRDefault="00485E89" w:rsidP="0090526B">
            <w:r w:rsidRPr="002614CF">
              <w:t>4)</w:t>
            </w:r>
            <w:r>
              <w:t xml:space="preserve"> Identify the transformation:</w:t>
            </w:r>
          </w:p>
          <w:p w:rsidR="005F6AB9" w:rsidRPr="002614CF" w:rsidRDefault="005F6AB9" w:rsidP="005F6A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5105E6" wp14:editId="42DA79D1">
                  <wp:extent cx="1246455" cy="124040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808" cy="124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CCB" w:rsidRPr="002614CF" w:rsidRDefault="00936CCB" w:rsidP="00936CCB">
      <w:pPr>
        <w:tabs>
          <w:tab w:val="left" w:pos="3990"/>
        </w:tabs>
        <w:rPr>
          <w:sz w:val="16"/>
          <w:szCs w:val="16"/>
        </w:rPr>
      </w:pPr>
    </w:p>
    <w:p w:rsidR="00936CCB" w:rsidRPr="002614CF" w:rsidRDefault="00936CCB" w:rsidP="00936CCB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2614CF">
        <w:rPr>
          <w:rFonts w:ascii="Times New Roman" w:hAnsi="Times New Roman" w:cs="Times New Roman"/>
          <w:sz w:val="24"/>
          <w:szCs w:val="24"/>
        </w:rPr>
        <w:lastRenderedPageBreak/>
        <w:t xml:space="preserve">Helpful Examples </w:t>
      </w:r>
      <w:proofErr w:type="gramStart"/>
      <w:r w:rsidRPr="002614C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2614CF">
        <w:rPr>
          <w:rFonts w:ascii="Times New Roman" w:hAnsi="Times New Roman" w:cs="Times New Roman"/>
          <w:sz w:val="24"/>
          <w:szCs w:val="24"/>
        </w:rPr>
        <w:t xml:space="preserve"> Look to for Help:</w:t>
      </w:r>
    </w:p>
    <w:tbl>
      <w:tblPr>
        <w:tblStyle w:val="TableGrid"/>
        <w:tblW w:w="14692" w:type="dxa"/>
        <w:tblLook w:val="04A0" w:firstRow="1" w:lastRow="0" w:firstColumn="1" w:lastColumn="0" w:noHBand="0" w:noVBand="1"/>
      </w:tblPr>
      <w:tblGrid>
        <w:gridCol w:w="7346"/>
        <w:gridCol w:w="7346"/>
      </w:tblGrid>
      <w:tr w:rsidR="00936CCB" w:rsidRPr="002614CF" w:rsidTr="00A607DA">
        <w:trPr>
          <w:trHeight w:val="4832"/>
        </w:trPr>
        <w:tc>
          <w:tcPr>
            <w:tcW w:w="7346" w:type="dxa"/>
          </w:tcPr>
          <w:p w:rsidR="00936CCB" w:rsidRPr="002614CF" w:rsidRDefault="00DF5DCF" w:rsidP="00A607D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5C4546" wp14:editId="133E7378">
                  <wp:extent cx="4468633" cy="2973262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196" cy="297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</w:tcPr>
          <w:p w:rsidR="00936CCB" w:rsidRPr="003F6E87" w:rsidRDefault="00DF5DCF" w:rsidP="00A607DA">
            <w:pPr>
              <w:tabs>
                <w:tab w:val="left" w:pos="3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23118B8" wp14:editId="03FA8F1A">
                  <wp:extent cx="4508390" cy="2932494"/>
                  <wp:effectExtent l="0" t="0" r="698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14" cy="293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36CCB" w:rsidRPr="002614CF" w:rsidTr="00A607DA">
        <w:trPr>
          <w:trHeight w:val="5318"/>
        </w:trPr>
        <w:tc>
          <w:tcPr>
            <w:tcW w:w="7346" w:type="dxa"/>
          </w:tcPr>
          <w:p w:rsidR="00792959" w:rsidRPr="002614CF" w:rsidRDefault="00DF5DCF" w:rsidP="00DF5DC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F03956" wp14:editId="599A4808">
                  <wp:extent cx="4468633" cy="3228229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360" cy="323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</w:tcPr>
          <w:p w:rsidR="00936CCB" w:rsidRDefault="00936CCB" w:rsidP="005F6AB9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4C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E68CC">
              <w:rPr>
                <w:rFonts w:ascii="Times New Roman" w:hAnsi="Times New Roman" w:cs="Times New Roman"/>
                <w:sz w:val="24"/>
                <w:szCs w:val="24"/>
              </w:rPr>
              <w:t xml:space="preserve">  Identify the transformation:</w:t>
            </w:r>
            <w:r w:rsidR="005F6A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6AB9" w:rsidRDefault="00CC272F" w:rsidP="00CC272F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E83439" wp14:editId="6D28325D">
                  <wp:extent cx="2790908" cy="154573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207" cy="156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72F" w:rsidRPr="002614CF" w:rsidRDefault="00CC272F" w:rsidP="00CC272F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C58FDC" wp14:editId="3BFDA223">
                  <wp:extent cx="2755415" cy="1566407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487" cy="1569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4E8" w:rsidRPr="00936CCB" w:rsidRDefault="00DF5DCF">
      <w:pPr>
        <w:rPr>
          <w:sz w:val="2"/>
        </w:rPr>
      </w:pPr>
    </w:p>
    <w:sectPr w:rsidR="00D244E8" w:rsidRPr="00936CCB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CB"/>
    <w:rsid w:val="000C7DFB"/>
    <w:rsid w:val="000F029A"/>
    <w:rsid w:val="002D0125"/>
    <w:rsid w:val="003F6E87"/>
    <w:rsid w:val="00485E89"/>
    <w:rsid w:val="005010A2"/>
    <w:rsid w:val="005F6AB9"/>
    <w:rsid w:val="00792959"/>
    <w:rsid w:val="008A0778"/>
    <w:rsid w:val="00936CCB"/>
    <w:rsid w:val="00CC272F"/>
    <w:rsid w:val="00CE3535"/>
    <w:rsid w:val="00DF5DCF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6E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6E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10</cp:revision>
  <dcterms:created xsi:type="dcterms:W3CDTF">2014-03-17T21:20:00Z</dcterms:created>
  <dcterms:modified xsi:type="dcterms:W3CDTF">2014-03-24T14:11:00Z</dcterms:modified>
</cp:coreProperties>
</file>