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8" w:rsidRDefault="00E52E38" w:rsidP="00E52E38">
      <w:r>
        <w:t>Name: __________________________________________</w:t>
      </w:r>
      <w:r>
        <w:tab/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January 27</w:t>
      </w:r>
      <w:r w:rsidRPr="00E52E38">
        <w:rPr>
          <w:vertAlign w:val="superscript"/>
        </w:rPr>
        <w:t>th</w:t>
      </w:r>
      <w:r>
        <w:t xml:space="preserve"> – 31</w:t>
      </w:r>
      <w:r w:rsidRPr="00E52E38">
        <w:rPr>
          <w:vertAlign w:val="superscript"/>
        </w:rPr>
        <w:t>st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E52E38" w:rsidTr="00DA0137">
        <w:trPr>
          <w:trHeight w:val="292"/>
        </w:trPr>
        <w:tc>
          <w:tcPr>
            <w:tcW w:w="2944" w:type="dxa"/>
          </w:tcPr>
          <w:p w:rsidR="00E52E38" w:rsidRPr="00C85F04" w:rsidRDefault="00E52E38" w:rsidP="00DA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E52E38" w:rsidRDefault="00E52E38" w:rsidP="00DA0137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E52E38" w:rsidRDefault="00E52E38" w:rsidP="00DA0137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E52E38" w:rsidRDefault="00E52E38" w:rsidP="00DA0137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E52E38" w:rsidRDefault="00E52E38" w:rsidP="00DA0137">
            <w:pPr>
              <w:jc w:val="center"/>
            </w:pPr>
            <w:r>
              <w:t>Friday</w:t>
            </w:r>
          </w:p>
        </w:tc>
      </w:tr>
      <w:tr w:rsidR="00E52E38" w:rsidTr="00DA0137">
        <w:trPr>
          <w:trHeight w:val="2440"/>
        </w:trPr>
        <w:tc>
          <w:tcPr>
            <w:tcW w:w="2944" w:type="dxa"/>
          </w:tcPr>
          <w:p w:rsidR="00E52E38" w:rsidRDefault="002E2793" w:rsidP="00DA0137">
            <w:r>
              <w:t>Determine the common ratio of the following sequence:</w:t>
            </w:r>
          </w:p>
          <w:p w:rsidR="002E2793" w:rsidRDefault="002E2793" w:rsidP="002E2793">
            <m:oMathPara>
              <m:oMath>
                <m:r>
                  <w:rPr>
                    <w:rFonts w:ascii="Cambria Math" w:hAnsi="Cambria Math"/>
                  </w:rPr>
                  <m:t>729, 243, 81, 27, 9, …</m:t>
                </m:r>
              </m:oMath>
            </m:oMathPara>
          </w:p>
        </w:tc>
        <w:tc>
          <w:tcPr>
            <w:tcW w:w="2926" w:type="dxa"/>
          </w:tcPr>
          <w:p w:rsidR="00E52E38" w:rsidRDefault="00600433" w:rsidP="00DA0137">
            <w:r>
              <w:t>Which sequence is arithmetic:</w:t>
            </w:r>
          </w:p>
          <w:p w:rsidR="00600433" w:rsidRDefault="00600433" w:rsidP="00DA0137"/>
          <w:p w:rsidR="00600433" w:rsidRPr="00600433" w:rsidRDefault="00600433" w:rsidP="0060043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1, 3, 9, 27, 81, …</m:t>
                </m:r>
              </m:oMath>
            </m:oMathPara>
          </w:p>
          <w:p w:rsidR="00600433" w:rsidRDefault="00600433" w:rsidP="00600433">
            <w:pPr>
              <w:rPr>
                <w:rFonts w:eastAsiaTheme="minorEastAsia"/>
              </w:rPr>
            </w:pPr>
          </w:p>
          <w:p w:rsidR="00600433" w:rsidRPr="00600433" w:rsidRDefault="00600433" w:rsidP="0060043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7, 2, -3, -8, …</m:t>
                </m:r>
              </m:oMath>
            </m:oMathPara>
          </w:p>
          <w:p w:rsidR="00600433" w:rsidRDefault="00600433" w:rsidP="00600433">
            <w:pPr>
              <w:rPr>
                <w:rFonts w:eastAsiaTheme="minorEastAsia"/>
              </w:rPr>
            </w:pPr>
          </w:p>
          <w:p w:rsidR="00600433" w:rsidRPr="00600433" w:rsidRDefault="00600433" w:rsidP="0060043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20, 15, 5, -10, …</m:t>
                </m:r>
              </m:oMath>
            </m:oMathPara>
          </w:p>
          <w:p w:rsidR="00600433" w:rsidRDefault="00600433" w:rsidP="00600433">
            <w:pPr>
              <w:rPr>
                <w:rFonts w:eastAsiaTheme="minorEastAsia"/>
              </w:rPr>
            </w:pPr>
          </w:p>
          <w:p w:rsidR="00600433" w:rsidRDefault="00600433" w:rsidP="00600433"/>
        </w:tc>
        <w:tc>
          <w:tcPr>
            <w:tcW w:w="3005" w:type="dxa"/>
          </w:tcPr>
          <w:p w:rsidR="00E52E38" w:rsidRDefault="00CD68BE" w:rsidP="00DA0137">
            <w:r>
              <w:t>Which sequence has a common ratio of 4:</w:t>
            </w:r>
          </w:p>
          <w:p w:rsidR="00CD68BE" w:rsidRDefault="00CD68BE" w:rsidP="00DA0137"/>
          <w:p w:rsidR="00CD68BE" w:rsidRPr="00CD68BE" w:rsidRDefault="00CD68BE" w:rsidP="00CD68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4, 8, 12, 16, 20, …</m:t>
                </m:r>
              </m:oMath>
            </m:oMathPara>
          </w:p>
          <w:p w:rsidR="00CD68BE" w:rsidRDefault="00CD68BE" w:rsidP="00CD68BE">
            <w:pPr>
              <w:rPr>
                <w:rFonts w:eastAsiaTheme="minorEastAsia"/>
              </w:rPr>
            </w:pPr>
          </w:p>
          <w:p w:rsidR="00CD68BE" w:rsidRPr="00CD68BE" w:rsidRDefault="00CD68BE" w:rsidP="00CD68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4, 16, 64, 256, …</m:t>
                </m:r>
              </m:oMath>
            </m:oMathPara>
          </w:p>
          <w:p w:rsidR="00CD68BE" w:rsidRDefault="00CD68BE" w:rsidP="00CD68BE">
            <w:pPr>
              <w:rPr>
                <w:rFonts w:eastAsiaTheme="minorEastAsia"/>
              </w:rPr>
            </w:pPr>
          </w:p>
          <w:p w:rsidR="00CD68BE" w:rsidRDefault="00CD68BE" w:rsidP="00CD68BE">
            <m:oMathPara>
              <m:oMath>
                <m:r>
                  <w:rPr>
                    <w:rFonts w:ascii="Cambria Math" w:hAnsi="Cambria Math"/>
                  </w:rPr>
                  <m:t>2, 6, 10, 14, 18, …</m:t>
                </m:r>
              </m:oMath>
            </m:oMathPara>
          </w:p>
        </w:tc>
        <w:tc>
          <w:tcPr>
            <w:tcW w:w="3027" w:type="dxa"/>
          </w:tcPr>
          <w:p w:rsidR="00E52E38" w:rsidRDefault="00B1695B" w:rsidP="00DA0137">
            <w:r>
              <w:t>Determine the common difference of the following sequence:</w:t>
            </w:r>
          </w:p>
          <w:p w:rsidR="00B1695B" w:rsidRDefault="00B1695B" w:rsidP="00B1695B">
            <m:oMathPara>
              <m:oMath>
                <m:r>
                  <w:rPr>
                    <w:rFonts w:ascii="Cambria Math" w:hAnsi="Cambria Math"/>
                  </w:rPr>
                  <m:t>-22, -19, -16, -13, …</m:t>
                </m:r>
              </m:oMath>
            </m:oMathPara>
          </w:p>
        </w:tc>
        <w:tc>
          <w:tcPr>
            <w:tcW w:w="2971" w:type="dxa"/>
          </w:tcPr>
          <w:p w:rsidR="00E52E38" w:rsidRDefault="00B1695B" w:rsidP="00DA0137">
            <w:r>
              <w:t>Determine the common ratio of the following sequence:</w:t>
            </w:r>
          </w:p>
          <w:p w:rsidR="00B1695B" w:rsidRDefault="00B1695B" w:rsidP="00B1695B">
            <m:oMathPara>
              <m:oMath>
                <m:r>
                  <w:rPr>
                    <w:rFonts w:ascii="Cambria Math" w:hAnsi="Cambria Math"/>
                  </w:rPr>
                  <m:t>64, -16, 4, -1, …</m:t>
                </m:r>
              </m:oMath>
            </m:oMathPara>
          </w:p>
        </w:tc>
      </w:tr>
      <w:tr w:rsidR="00E52E38" w:rsidTr="00DA0137">
        <w:trPr>
          <w:trHeight w:val="2440"/>
        </w:trPr>
        <w:tc>
          <w:tcPr>
            <w:tcW w:w="2944" w:type="dxa"/>
          </w:tcPr>
          <w:p w:rsidR="00E52E38" w:rsidRDefault="002E2793" w:rsidP="00DA0137">
            <w:r>
              <w:rPr>
                <w:b/>
                <w:u w:val="single"/>
              </w:rPr>
              <w:t>WITHOUT  A  CALCULATOR</w:t>
            </w:r>
          </w:p>
          <w:p w:rsidR="002E2793" w:rsidRDefault="00786538" w:rsidP="00786538">
            <w:r>
              <w:t>Circle all the true statements:</w:t>
            </w:r>
          </w:p>
          <w:p w:rsidR="00786538" w:rsidRDefault="00786538" w:rsidP="00786538"/>
          <w:p w:rsidR="00786538" w:rsidRPr="00786538" w:rsidRDefault="00786538" w:rsidP="0078653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=1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786538" w:rsidRDefault="00786538" w:rsidP="00786538">
            <w:pPr>
              <w:rPr>
                <w:rFonts w:eastAsiaTheme="minorEastAsia"/>
              </w:rPr>
            </w:pPr>
          </w:p>
          <w:p w:rsidR="00786538" w:rsidRPr="00786538" w:rsidRDefault="00786538" w:rsidP="0078653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=14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  <w:p w:rsidR="00786538" w:rsidRDefault="00786538" w:rsidP="00786538">
            <w:pPr>
              <w:rPr>
                <w:rFonts w:eastAsiaTheme="minorEastAsia"/>
              </w:rPr>
            </w:pPr>
          </w:p>
          <w:p w:rsidR="00786538" w:rsidRPr="00786538" w:rsidRDefault="00786538" w:rsidP="0078653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400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=2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2926" w:type="dxa"/>
          </w:tcPr>
          <w:p w:rsidR="002E2793" w:rsidRDefault="002E2793" w:rsidP="002E2793">
            <w:r>
              <w:rPr>
                <w:b/>
                <w:u w:val="single"/>
              </w:rPr>
              <w:t>WITHOUT  A  CALCULATOR</w:t>
            </w:r>
          </w:p>
          <w:p w:rsidR="00E52E38" w:rsidRDefault="00363ADF" w:rsidP="00DA0137">
            <w:r>
              <w:t xml:space="preserve">What is the inverse operation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005" w:type="dxa"/>
          </w:tcPr>
          <w:p w:rsidR="002E2793" w:rsidRDefault="002E2793" w:rsidP="002E2793">
            <w:r>
              <w:rPr>
                <w:b/>
                <w:u w:val="single"/>
              </w:rPr>
              <w:t>WITHOUT  A  CALCULATOR</w:t>
            </w:r>
          </w:p>
          <w:p w:rsidR="00E52E38" w:rsidRDefault="00363ADF" w:rsidP="00DA0137">
            <w:r>
              <w:t>Melissa wants to cover a square table with tiles. If she uses exactly 100 tiles, what is the length of one side in tiles?</w:t>
            </w:r>
          </w:p>
        </w:tc>
        <w:tc>
          <w:tcPr>
            <w:tcW w:w="3027" w:type="dxa"/>
          </w:tcPr>
          <w:p w:rsidR="002E2793" w:rsidRDefault="002E2793" w:rsidP="002E2793">
            <w:r>
              <w:rPr>
                <w:b/>
                <w:u w:val="single"/>
              </w:rPr>
              <w:t>WITHOUT  A  CALCULATOR</w:t>
            </w:r>
          </w:p>
          <w:p w:rsidR="00E52E38" w:rsidRDefault="00363ADF" w:rsidP="00DA0137">
            <w:r>
              <w:t>Circle all the true statements:</w:t>
            </w:r>
          </w:p>
          <w:p w:rsidR="00363ADF" w:rsidRDefault="00363ADF" w:rsidP="00DA0137"/>
          <w:p w:rsidR="00363ADF" w:rsidRPr="00363ADF" w:rsidRDefault="00363ADF" w:rsidP="00DA01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289</m:t>
                    </m:r>
                  </m:e>
                </m:rad>
                <m:r>
                  <w:rPr>
                    <w:rFonts w:ascii="Cambria Math" w:hAnsi="Cambria Math"/>
                  </w:rPr>
                  <m:t>=1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:rsidR="00363ADF" w:rsidRDefault="00363ADF" w:rsidP="00DA0137">
            <w:pPr>
              <w:rPr>
                <w:rFonts w:eastAsiaTheme="minorEastAsia"/>
              </w:rPr>
            </w:pPr>
          </w:p>
          <w:p w:rsidR="00363ADF" w:rsidRPr="00363ADF" w:rsidRDefault="00363ADF" w:rsidP="00DA01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169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=1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  <w:p w:rsidR="00363ADF" w:rsidRDefault="00363ADF" w:rsidP="00DA0137">
            <w:pPr>
              <w:rPr>
                <w:rFonts w:eastAsiaTheme="minorEastAsia"/>
              </w:rPr>
            </w:pPr>
          </w:p>
          <w:p w:rsidR="00363ADF" w:rsidRPr="00363ADF" w:rsidRDefault="00363ADF" w:rsidP="00363AD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186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=1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2971" w:type="dxa"/>
          </w:tcPr>
          <w:p w:rsidR="002E2793" w:rsidRDefault="002E2793" w:rsidP="002E2793">
            <w:r>
              <w:rPr>
                <w:b/>
                <w:u w:val="single"/>
              </w:rPr>
              <w:t>WITHOUT  A  CALCULATOR</w:t>
            </w:r>
          </w:p>
          <w:p w:rsidR="00E52E38" w:rsidRDefault="00363ADF" w:rsidP="00DA0137">
            <w:r>
              <w:t>Yoda wants to cover a square table with bottle caps. If he uses exactly 324 caps, what is the length of one side in caps?</w:t>
            </w:r>
            <w:bookmarkStart w:id="0" w:name="_GoBack"/>
            <w:bookmarkEnd w:id="0"/>
          </w:p>
        </w:tc>
      </w:tr>
      <w:tr w:rsidR="00E52E38" w:rsidTr="00DA0137">
        <w:trPr>
          <w:trHeight w:val="2306"/>
        </w:trPr>
        <w:tc>
          <w:tcPr>
            <w:tcW w:w="2944" w:type="dxa"/>
          </w:tcPr>
          <w:p w:rsidR="008925D9" w:rsidRDefault="008925D9" w:rsidP="008925D9">
            <w:r>
              <w:rPr>
                <w:b/>
                <w:u w:val="single"/>
              </w:rPr>
              <w:t>WITHOUT  A  CALCULATOR</w:t>
            </w:r>
          </w:p>
          <w:p w:rsidR="00E52E38" w:rsidRDefault="0082346F" w:rsidP="00DA0137">
            <w:r>
              <w:t>Write the following number in scientific notation:</w:t>
            </w:r>
          </w:p>
          <w:p w:rsidR="0082346F" w:rsidRDefault="0082346F" w:rsidP="0082346F">
            <m:oMathPara>
              <m:oMath>
                <m:r>
                  <w:rPr>
                    <w:rFonts w:ascii="Cambria Math" w:hAnsi="Cambria Math"/>
                  </w:rPr>
                  <m:t>0.00000302</m:t>
                </m:r>
              </m:oMath>
            </m:oMathPara>
          </w:p>
        </w:tc>
        <w:tc>
          <w:tcPr>
            <w:tcW w:w="2926" w:type="dxa"/>
          </w:tcPr>
          <w:p w:rsidR="008925D9" w:rsidRDefault="008925D9" w:rsidP="008925D9">
            <w:r>
              <w:rPr>
                <w:b/>
                <w:u w:val="single"/>
              </w:rPr>
              <w:t>WITHOUT  A  CALCULATOR</w:t>
            </w:r>
          </w:p>
          <w:p w:rsidR="00E52E38" w:rsidRDefault="002A40D9" w:rsidP="00DA0137">
            <w:r>
              <w:t>Write the following number in standard notation:</w:t>
            </w:r>
          </w:p>
          <w:p w:rsidR="002A40D9" w:rsidRDefault="002A40D9" w:rsidP="002A40D9">
            <m:oMathPara>
              <m:oMath>
                <m:r>
                  <w:rPr>
                    <w:rFonts w:ascii="Cambria Math" w:hAnsi="Cambria Math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005" w:type="dxa"/>
          </w:tcPr>
          <w:p w:rsidR="008925D9" w:rsidRDefault="008925D9" w:rsidP="008925D9">
            <w:r>
              <w:rPr>
                <w:b/>
                <w:u w:val="single"/>
              </w:rPr>
              <w:t>WITHOUT  A  CALCULATOR</w:t>
            </w:r>
          </w:p>
          <w:p w:rsidR="00E52E38" w:rsidRDefault="00270D4F" w:rsidP="00DA0137">
            <w:r>
              <w:t>Circle all true statements:</w:t>
            </w:r>
          </w:p>
          <w:p w:rsidR="00270D4F" w:rsidRDefault="00270D4F" w:rsidP="00DA0137"/>
          <w:p w:rsidR="00270D4F" w:rsidRPr="00270D4F" w:rsidRDefault="00270D4F" w:rsidP="00270D4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1.23×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=123</m:t>
                </m:r>
              </m:oMath>
            </m:oMathPara>
          </w:p>
          <w:p w:rsidR="00270D4F" w:rsidRDefault="00270D4F" w:rsidP="00270D4F">
            <w:pPr>
              <w:rPr>
                <w:rFonts w:eastAsiaTheme="minorEastAsia"/>
              </w:rPr>
            </w:pPr>
          </w:p>
          <w:p w:rsidR="00270D4F" w:rsidRPr="00270D4F" w:rsidRDefault="00270D4F" w:rsidP="00270D4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5.03×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=0.00503</m:t>
                </m:r>
              </m:oMath>
            </m:oMathPara>
          </w:p>
          <w:p w:rsidR="00270D4F" w:rsidRDefault="00270D4F" w:rsidP="00270D4F">
            <w:pPr>
              <w:rPr>
                <w:rFonts w:eastAsiaTheme="minorEastAsia"/>
              </w:rPr>
            </w:pPr>
          </w:p>
          <w:p w:rsidR="00270D4F" w:rsidRDefault="00270D4F" w:rsidP="00270D4F">
            <m:oMathPara>
              <m:oMath>
                <m:r>
                  <w:rPr>
                    <w:rFonts w:ascii="Cambria Math" w:hAnsi="Cambria Math"/>
                  </w:rPr>
                  <m:t>2.305×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=23,050</m:t>
                </m:r>
              </m:oMath>
            </m:oMathPara>
          </w:p>
        </w:tc>
        <w:tc>
          <w:tcPr>
            <w:tcW w:w="3027" w:type="dxa"/>
          </w:tcPr>
          <w:p w:rsidR="008925D9" w:rsidRDefault="008925D9" w:rsidP="008925D9">
            <w:r>
              <w:rPr>
                <w:b/>
                <w:u w:val="single"/>
              </w:rPr>
              <w:t>WITHOUT  A  CALCULATOR</w:t>
            </w:r>
          </w:p>
          <w:p w:rsidR="00E52E38" w:rsidRDefault="00C36044" w:rsidP="00DA0137">
            <w:r>
              <w:t>Write the following number in scientific notation:</w:t>
            </w:r>
          </w:p>
          <w:p w:rsidR="00C36044" w:rsidRDefault="00C36044" w:rsidP="00C36044">
            <m:oMathPara>
              <m:oMath>
                <m:r>
                  <w:rPr>
                    <w:rFonts w:ascii="Cambria Math" w:hAnsi="Cambria Math"/>
                  </w:rPr>
                  <m:t>1,230,000,000</m:t>
                </m:r>
              </m:oMath>
            </m:oMathPara>
          </w:p>
        </w:tc>
        <w:tc>
          <w:tcPr>
            <w:tcW w:w="2971" w:type="dxa"/>
          </w:tcPr>
          <w:p w:rsidR="008925D9" w:rsidRDefault="008925D9" w:rsidP="008925D9">
            <w:r>
              <w:rPr>
                <w:b/>
                <w:u w:val="single"/>
              </w:rPr>
              <w:t>WITHOUT  A  CALCULATOR</w:t>
            </w:r>
          </w:p>
          <w:p w:rsidR="00E52E38" w:rsidRDefault="00C36044" w:rsidP="00DA0137">
            <w:r>
              <w:t>Circle all true statements:</w:t>
            </w:r>
          </w:p>
          <w:p w:rsidR="00C36044" w:rsidRDefault="00C36044" w:rsidP="00DA0137"/>
          <w:p w:rsidR="00C36044" w:rsidRPr="00C36044" w:rsidRDefault="00C36044" w:rsidP="00C3604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=0.0006</m:t>
                </m:r>
              </m:oMath>
            </m:oMathPara>
          </w:p>
          <w:p w:rsidR="00C36044" w:rsidRDefault="00C36044" w:rsidP="00C36044">
            <w:pPr>
              <w:rPr>
                <w:rFonts w:eastAsiaTheme="minorEastAsia"/>
              </w:rPr>
            </w:pPr>
          </w:p>
          <w:p w:rsidR="00C36044" w:rsidRPr="00C36044" w:rsidRDefault="00C36044" w:rsidP="00C3604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=0.034</m:t>
                </m:r>
              </m:oMath>
            </m:oMathPara>
          </w:p>
          <w:p w:rsidR="00C36044" w:rsidRDefault="00C36044" w:rsidP="00C36044">
            <w:pPr>
              <w:rPr>
                <w:rFonts w:eastAsiaTheme="minorEastAsia"/>
              </w:rPr>
            </w:pPr>
          </w:p>
          <w:p w:rsidR="00C36044" w:rsidRDefault="00C36044" w:rsidP="00C36044">
            <m:oMathPara>
              <m:oMath>
                <m:r>
                  <w:rPr>
                    <w:rFonts w:ascii="Cambria Math" w:hAnsi="Cambria Math"/>
                  </w:rPr>
                  <m:t>2.08×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=2,080</m:t>
                </m:r>
              </m:oMath>
            </m:oMathPara>
          </w:p>
        </w:tc>
      </w:tr>
      <w:tr w:rsidR="00E52E38" w:rsidTr="00E52E38">
        <w:trPr>
          <w:trHeight w:val="2420"/>
        </w:trPr>
        <w:tc>
          <w:tcPr>
            <w:tcW w:w="2944" w:type="dxa"/>
          </w:tcPr>
          <w:p w:rsidR="00E52E38" w:rsidRDefault="002505D2" w:rsidP="00DA0137">
            <w:r>
              <w:t>Solve:</w:t>
            </w:r>
          </w:p>
          <w:p w:rsidR="00673D19" w:rsidRPr="002505D2" w:rsidRDefault="00673D19" w:rsidP="00673D19">
            <m:oMathPara>
              <m:oMath>
                <m:r>
                  <w:rPr>
                    <w:rFonts w:ascii="Cambria Math" w:hAnsi="Cambria Math"/>
                  </w:rPr>
                  <m:t>15-2x=45</m:t>
                </m:r>
              </m:oMath>
            </m:oMathPara>
          </w:p>
        </w:tc>
        <w:tc>
          <w:tcPr>
            <w:tcW w:w="2926" w:type="dxa"/>
          </w:tcPr>
          <w:p w:rsidR="00E52E38" w:rsidRDefault="00673D19" w:rsidP="00DA0137">
            <w:r>
              <w:t>Solve and graph:</w:t>
            </w:r>
          </w:p>
          <w:p w:rsidR="00673D19" w:rsidRDefault="00673D19" w:rsidP="00673D19">
            <m:oMathPara>
              <m:oMath>
                <m:r>
                  <w:rPr>
                    <w:rFonts w:ascii="Cambria Math" w:hAnsi="Cambria Math"/>
                  </w:rPr>
                  <m:t>-16&gt;-4x</m:t>
                </m:r>
              </m:oMath>
            </m:oMathPara>
          </w:p>
        </w:tc>
        <w:tc>
          <w:tcPr>
            <w:tcW w:w="3005" w:type="dxa"/>
          </w:tcPr>
          <w:p w:rsidR="00E52E38" w:rsidRDefault="00673D19" w:rsidP="00DA0137">
            <w:r>
              <w:t>Solve and name three possible solutions to the inequality:</w:t>
            </w:r>
          </w:p>
          <w:p w:rsidR="00673D19" w:rsidRDefault="00673D19" w:rsidP="00673D19">
            <m:oMathPara>
              <m:oMath>
                <m:r>
                  <w:rPr>
                    <w:rFonts w:ascii="Cambria Math" w:hAnsi="Cambria Math"/>
                  </w:rPr>
                  <m:t>-11+x≤-5</m:t>
                </m:r>
              </m:oMath>
            </m:oMathPara>
          </w:p>
        </w:tc>
        <w:tc>
          <w:tcPr>
            <w:tcW w:w="3027" w:type="dxa"/>
          </w:tcPr>
          <w:p w:rsidR="00E52E38" w:rsidRDefault="00673D19" w:rsidP="00DA0137">
            <w:r>
              <w:t>Solve:</w:t>
            </w:r>
          </w:p>
          <w:p w:rsidR="00673D19" w:rsidRDefault="00673D19" w:rsidP="00673D1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m=10</m:t>
                </m:r>
              </m:oMath>
            </m:oMathPara>
          </w:p>
        </w:tc>
        <w:tc>
          <w:tcPr>
            <w:tcW w:w="2971" w:type="dxa"/>
          </w:tcPr>
          <w:p w:rsidR="00E52E38" w:rsidRDefault="007C5436" w:rsidP="00DA0137">
            <w:r>
              <w:t>Solve and name three possible solutions to inequality:</w:t>
            </w:r>
          </w:p>
          <w:p w:rsidR="007C5436" w:rsidRDefault="007C5436" w:rsidP="007C5436">
            <m:oMathPara>
              <m:oMath>
                <m:r>
                  <w:rPr>
                    <w:rFonts w:ascii="Cambria Math" w:hAnsi="Cambria Math"/>
                  </w:rPr>
                  <m:t>m-23&lt;-13</m:t>
                </m:r>
              </m:oMath>
            </m:oMathPara>
          </w:p>
        </w:tc>
      </w:tr>
    </w:tbl>
    <w:p w:rsidR="00BA6660" w:rsidRDefault="00363ADF"/>
    <w:sectPr w:rsidR="00BA6660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38"/>
    <w:rsid w:val="002505D2"/>
    <w:rsid w:val="00270D4F"/>
    <w:rsid w:val="002A40D9"/>
    <w:rsid w:val="002E2793"/>
    <w:rsid w:val="00363ADF"/>
    <w:rsid w:val="004B3024"/>
    <w:rsid w:val="00600433"/>
    <w:rsid w:val="00673D19"/>
    <w:rsid w:val="00786538"/>
    <w:rsid w:val="007C5436"/>
    <w:rsid w:val="0082346F"/>
    <w:rsid w:val="008925D9"/>
    <w:rsid w:val="008B2ECB"/>
    <w:rsid w:val="00B1695B"/>
    <w:rsid w:val="00C36044"/>
    <w:rsid w:val="00CD68BE"/>
    <w:rsid w:val="00E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7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7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15</cp:revision>
  <dcterms:created xsi:type="dcterms:W3CDTF">2014-01-23T18:23:00Z</dcterms:created>
  <dcterms:modified xsi:type="dcterms:W3CDTF">2014-01-23T20:34:00Z</dcterms:modified>
</cp:coreProperties>
</file>