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FA" w:rsidRDefault="00071FFA" w:rsidP="00071FFA">
      <w:r>
        <w:t>Name: __________________________________________</w:t>
      </w:r>
      <w:r>
        <w:tab/>
        <w:t>Block: 1</w:t>
      </w:r>
      <w:r w:rsidRPr="0005250C">
        <w:rPr>
          <w:vertAlign w:val="superscript"/>
        </w:rPr>
        <w:t>st</w:t>
      </w:r>
      <w:r>
        <w:t>, 3</w:t>
      </w:r>
      <w:r w:rsidRPr="0005250C">
        <w:rPr>
          <w:vertAlign w:val="superscript"/>
        </w:rPr>
        <w:t>rd</w:t>
      </w:r>
      <w:r>
        <w:t>, or 4</w:t>
      </w:r>
      <w:r w:rsidRPr="0005250C">
        <w:rPr>
          <w:vertAlign w:val="superscript"/>
        </w:rPr>
        <w:t>th</w:t>
      </w:r>
      <w:r>
        <w:t xml:space="preserve"> </w:t>
      </w:r>
      <w:r>
        <w:tab/>
        <w:t xml:space="preserve"> Week of:  February 10</w:t>
      </w:r>
      <w:r w:rsidRPr="00071FFA">
        <w:rPr>
          <w:vertAlign w:val="superscript"/>
        </w:rPr>
        <w:t>th</w:t>
      </w:r>
      <w:r>
        <w:t xml:space="preserve"> – 14</w:t>
      </w:r>
      <w:r w:rsidRPr="00071FFA">
        <w:rPr>
          <w:vertAlign w:val="superscript"/>
        </w:rPr>
        <w:t>th</w:t>
      </w:r>
      <w:r>
        <w:t>, 2014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6"/>
        <w:gridCol w:w="3005"/>
        <w:gridCol w:w="3027"/>
        <w:gridCol w:w="2971"/>
      </w:tblGrid>
      <w:tr w:rsidR="00071FFA" w:rsidTr="0032510D">
        <w:trPr>
          <w:trHeight w:val="292"/>
        </w:trPr>
        <w:tc>
          <w:tcPr>
            <w:tcW w:w="2944" w:type="dxa"/>
          </w:tcPr>
          <w:p w:rsidR="00071FFA" w:rsidRPr="00C85F04" w:rsidRDefault="00071FFA" w:rsidP="00325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926" w:type="dxa"/>
          </w:tcPr>
          <w:p w:rsidR="00071FFA" w:rsidRDefault="00071FFA" w:rsidP="0032510D">
            <w:pPr>
              <w:jc w:val="center"/>
            </w:pPr>
            <w:r>
              <w:t>Tuesday</w:t>
            </w:r>
          </w:p>
        </w:tc>
        <w:tc>
          <w:tcPr>
            <w:tcW w:w="3005" w:type="dxa"/>
          </w:tcPr>
          <w:p w:rsidR="00071FFA" w:rsidRDefault="00071FFA" w:rsidP="0032510D">
            <w:pPr>
              <w:jc w:val="center"/>
            </w:pPr>
            <w:r>
              <w:t>Wednesday</w:t>
            </w:r>
          </w:p>
        </w:tc>
        <w:tc>
          <w:tcPr>
            <w:tcW w:w="3027" w:type="dxa"/>
          </w:tcPr>
          <w:p w:rsidR="00071FFA" w:rsidRDefault="00071FFA" w:rsidP="0032510D">
            <w:pPr>
              <w:jc w:val="center"/>
            </w:pPr>
            <w:r>
              <w:t>Thursday</w:t>
            </w:r>
          </w:p>
        </w:tc>
        <w:tc>
          <w:tcPr>
            <w:tcW w:w="2971" w:type="dxa"/>
          </w:tcPr>
          <w:p w:rsidR="00071FFA" w:rsidRDefault="00071FFA" w:rsidP="0032510D">
            <w:pPr>
              <w:jc w:val="center"/>
            </w:pPr>
            <w:r>
              <w:t>Friday</w:t>
            </w:r>
          </w:p>
        </w:tc>
      </w:tr>
      <w:tr w:rsidR="00071FFA" w:rsidTr="0032510D">
        <w:trPr>
          <w:trHeight w:val="2440"/>
        </w:trPr>
        <w:tc>
          <w:tcPr>
            <w:tcW w:w="2944" w:type="dxa"/>
          </w:tcPr>
          <w:p w:rsidR="00071FFA" w:rsidRDefault="002D463F" w:rsidP="003251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WITHOUT A CALCULATOR:</w:t>
            </w:r>
          </w:p>
          <w:p w:rsidR="00180895" w:rsidRDefault="00504D0F" w:rsidP="0032510D">
            <w:r>
              <w:t>Write the following number in scientific notation:</w:t>
            </w:r>
          </w:p>
          <w:p w:rsidR="00504D0F" w:rsidRPr="00180895" w:rsidRDefault="00504D0F" w:rsidP="00504D0F">
            <m:oMathPara>
              <m:oMath>
                <m:r>
                  <w:rPr>
                    <w:rFonts w:ascii="Cambria Math" w:hAnsi="Cambria Math"/>
                  </w:rPr>
                  <m:t>0.00000305</m:t>
                </m:r>
              </m:oMath>
            </m:oMathPara>
          </w:p>
        </w:tc>
        <w:tc>
          <w:tcPr>
            <w:tcW w:w="2926" w:type="dxa"/>
          </w:tcPr>
          <w:p w:rsidR="00071FFA" w:rsidRDefault="002D463F" w:rsidP="003251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WITHOUT A CALCULATOR:</w:t>
            </w:r>
          </w:p>
          <w:p w:rsidR="00180895" w:rsidRDefault="002F4F22" w:rsidP="0032510D">
            <w:r>
              <w:t>Evaluate the expression:</w:t>
            </w:r>
          </w:p>
          <w:p w:rsidR="002F4F22" w:rsidRPr="00180895" w:rsidRDefault="002F4F22" w:rsidP="002F4F22">
            <m:oMathPara>
              <m:oMath>
                <m:r>
                  <w:rPr>
                    <w:rFonts w:ascii="Cambria Math" w:hAnsi="Cambria Math"/>
                  </w:rPr>
                  <m:t>-7+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-(-6+4)</m:t>
                </m:r>
              </m:oMath>
            </m:oMathPara>
          </w:p>
        </w:tc>
        <w:tc>
          <w:tcPr>
            <w:tcW w:w="3005" w:type="dxa"/>
          </w:tcPr>
          <w:p w:rsidR="00071FFA" w:rsidRDefault="002D463F" w:rsidP="003251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WITHOUT A CALCULATOR:</w:t>
            </w:r>
          </w:p>
          <w:p w:rsidR="008523FA" w:rsidRDefault="008523FA" w:rsidP="0032510D">
            <w:pPr>
              <w:rPr>
                <w:sz w:val="18"/>
              </w:rPr>
            </w:pPr>
            <w:r>
              <w:rPr>
                <w:sz w:val="18"/>
              </w:rPr>
              <w:t>Convert from scientific notation to standard notation:</w:t>
            </w:r>
          </w:p>
          <w:p w:rsidR="008523FA" w:rsidRPr="008523FA" w:rsidRDefault="008523FA" w:rsidP="008523FA">
            <w:pPr>
              <w:rPr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027" w:type="dxa"/>
          </w:tcPr>
          <w:p w:rsidR="00071FFA" w:rsidRDefault="002D463F" w:rsidP="003251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WITHOUT A CALCULATOR:</w:t>
            </w:r>
          </w:p>
          <w:p w:rsidR="00180895" w:rsidRDefault="007549B7" w:rsidP="0032510D">
            <w:r>
              <w:t>Convert the following from a percent to a fraction:</w:t>
            </w:r>
          </w:p>
          <w:p w:rsidR="007549B7" w:rsidRPr="00180895" w:rsidRDefault="007549B7" w:rsidP="007549B7">
            <m:oMathPara>
              <m:oMath>
                <m:r>
                  <w:rPr>
                    <w:rFonts w:ascii="Cambria Math" w:hAnsi="Cambria Math"/>
                  </w:rPr>
                  <m:t>37.5%</m:t>
                </m:r>
              </m:oMath>
            </m:oMathPara>
          </w:p>
        </w:tc>
        <w:tc>
          <w:tcPr>
            <w:tcW w:w="2971" w:type="dxa"/>
          </w:tcPr>
          <w:p w:rsidR="00071FFA" w:rsidRDefault="002D463F" w:rsidP="003251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WITHOUT A CALCULATOR:</w:t>
            </w:r>
          </w:p>
          <w:p w:rsidR="00180895" w:rsidRDefault="005A068C" w:rsidP="0032510D">
            <w:r>
              <w:t>Write the following number in scientific notation:</w:t>
            </w:r>
          </w:p>
          <w:p w:rsidR="005A068C" w:rsidRPr="005A068C" w:rsidRDefault="005A068C" w:rsidP="005A068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84,100,000</m:t>
                </m:r>
              </m:oMath>
            </m:oMathPara>
          </w:p>
          <w:p w:rsidR="005A068C" w:rsidRPr="005A068C" w:rsidRDefault="005A068C" w:rsidP="005A068C">
            <w:pPr>
              <w:rPr>
                <w:rFonts w:eastAsiaTheme="minorEastAsia"/>
              </w:rPr>
            </w:pPr>
          </w:p>
        </w:tc>
      </w:tr>
      <w:tr w:rsidR="00071FFA" w:rsidTr="0032510D">
        <w:trPr>
          <w:trHeight w:val="2440"/>
        </w:trPr>
        <w:tc>
          <w:tcPr>
            <w:tcW w:w="2944" w:type="dxa"/>
          </w:tcPr>
          <w:p w:rsidR="00071FFA" w:rsidRDefault="00504D0F" w:rsidP="0032510D">
            <w:r>
              <w:t>Write a variable expression that represents the sequence:</w:t>
            </w:r>
          </w:p>
          <w:p w:rsidR="00504D0F" w:rsidRPr="00B4366C" w:rsidRDefault="00504D0F" w:rsidP="00504D0F">
            <m:oMathPara>
              <m:oMath>
                <m:r>
                  <w:rPr>
                    <w:rFonts w:ascii="Cambria Math" w:hAnsi="Cambria Math"/>
                  </w:rPr>
                  <m:t>-2, 8, -32, 128, …</m:t>
                </m:r>
              </m:oMath>
            </m:oMathPara>
          </w:p>
        </w:tc>
        <w:tc>
          <w:tcPr>
            <w:tcW w:w="2926" w:type="dxa"/>
          </w:tcPr>
          <w:p w:rsidR="00071FFA" w:rsidRDefault="00283CFD" w:rsidP="0032510D">
            <w:r>
              <w:t>Which expression represents the following sequence:</w:t>
            </w:r>
          </w:p>
          <w:p w:rsidR="00283CFD" w:rsidRPr="00283CFD" w:rsidRDefault="00283CFD" w:rsidP="00283CF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48, 24, 12, 6, 3, …</m:t>
                </m:r>
              </m:oMath>
            </m:oMathPara>
          </w:p>
          <w:p w:rsidR="00283CFD" w:rsidRDefault="00283CFD" w:rsidP="00283CFD">
            <w:pPr>
              <w:rPr>
                <w:rFonts w:eastAsiaTheme="minorEastAsia"/>
              </w:rPr>
            </w:pPr>
          </w:p>
          <w:p w:rsidR="00283CFD" w:rsidRPr="00283CFD" w:rsidRDefault="00283CFD" w:rsidP="00283CFD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-24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        2n</m:t>
                </m:r>
              </m:oMath>
            </m:oMathPara>
          </w:p>
          <w:p w:rsidR="00283CFD" w:rsidRDefault="00283CFD" w:rsidP="00283CFD">
            <w:pPr>
              <w:rPr>
                <w:rFonts w:eastAsiaTheme="minorEastAsia"/>
              </w:rPr>
            </w:pPr>
          </w:p>
          <w:p w:rsidR="00283CFD" w:rsidRPr="00283CFD" w:rsidRDefault="00283CFD" w:rsidP="00283CFD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-2n               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n</m:t>
                </m:r>
              </m:oMath>
            </m:oMathPara>
          </w:p>
        </w:tc>
        <w:tc>
          <w:tcPr>
            <w:tcW w:w="3005" w:type="dxa"/>
          </w:tcPr>
          <w:p w:rsidR="00071FFA" w:rsidRDefault="008A34F2" w:rsidP="0032510D">
            <w:r>
              <w:t>Label the following sequences as arithmetic, geometric, or neither:</w:t>
            </w:r>
          </w:p>
          <w:p w:rsidR="008A34F2" w:rsidRPr="008A34F2" w:rsidRDefault="008A34F2" w:rsidP="008A34F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-3, 9, -27, 81, …</m:t>
                </m:r>
              </m:oMath>
            </m:oMathPara>
          </w:p>
          <w:p w:rsidR="008A34F2" w:rsidRDefault="008A34F2" w:rsidP="008A34F2">
            <w:pPr>
              <w:rPr>
                <w:rFonts w:eastAsiaTheme="minorEastAsia"/>
              </w:rPr>
            </w:pPr>
          </w:p>
          <w:p w:rsidR="008A34F2" w:rsidRPr="008A34F2" w:rsidRDefault="008A34F2" w:rsidP="008A34F2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-4, -1, 2, 5, 8,…</m:t>
                </m:r>
              </m:oMath>
            </m:oMathPara>
          </w:p>
          <w:p w:rsidR="008A34F2" w:rsidRDefault="008A34F2" w:rsidP="008A34F2">
            <w:pPr>
              <w:rPr>
                <w:rFonts w:eastAsiaTheme="minorEastAsia"/>
              </w:rPr>
            </w:pPr>
          </w:p>
          <w:p w:rsidR="008A34F2" w:rsidRPr="008A34F2" w:rsidRDefault="008A34F2" w:rsidP="008A34F2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4, 8, 12, 20, 32, …</m:t>
                </m:r>
              </m:oMath>
            </m:oMathPara>
          </w:p>
        </w:tc>
        <w:tc>
          <w:tcPr>
            <w:tcW w:w="3027" w:type="dxa"/>
          </w:tcPr>
          <w:p w:rsidR="00071FFA" w:rsidRDefault="00EE0236" w:rsidP="0032510D">
            <w:r>
              <w:t>What is the common ratio of the following sequence:</w:t>
            </w:r>
          </w:p>
          <w:p w:rsidR="00EE0236" w:rsidRDefault="00EE0236" w:rsidP="00EE0236">
            <m:oMathPara>
              <m:oMath>
                <m:r>
                  <w:rPr>
                    <w:rFonts w:ascii="Cambria Math" w:hAnsi="Cambria Math"/>
                  </w:rPr>
                  <m:t>216, 72, 24, 8, …</m:t>
                </m:r>
              </m:oMath>
            </m:oMathPara>
          </w:p>
        </w:tc>
        <w:tc>
          <w:tcPr>
            <w:tcW w:w="2971" w:type="dxa"/>
          </w:tcPr>
          <w:p w:rsidR="00071FFA" w:rsidRDefault="00EE0236" w:rsidP="0032510D">
            <w:r>
              <w:t>What is the 7</w:t>
            </w:r>
            <w:r w:rsidRPr="00EE0236">
              <w:rPr>
                <w:vertAlign w:val="superscript"/>
              </w:rPr>
              <w:t>th</w:t>
            </w:r>
            <w:r>
              <w:t xml:space="preserve"> term in the following sequence:</w:t>
            </w:r>
          </w:p>
          <w:p w:rsidR="00EE0236" w:rsidRPr="002D463F" w:rsidRDefault="00EE0236" w:rsidP="00EE0236">
            <m:oMathPara>
              <m:oMath>
                <m:r>
                  <w:rPr>
                    <w:rFonts w:ascii="Cambria Math" w:hAnsi="Cambria Math"/>
                  </w:rPr>
                  <m:t>-23, -17, -11, -5, …</m:t>
                </m:r>
              </m:oMath>
            </m:oMathPara>
            <w:bookmarkStart w:id="0" w:name="_GoBack"/>
            <w:bookmarkEnd w:id="0"/>
          </w:p>
        </w:tc>
      </w:tr>
      <w:tr w:rsidR="00071FFA" w:rsidTr="0032510D">
        <w:trPr>
          <w:trHeight w:val="2306"/>
        </w:trPr>
        <w:tc>
          <w:tcPr>
            <w:tcW w:w="2944" w:type="dxa"/>
          </w:tcPr>
          <w:p w:rsidR="009858E2" w:rsidRDefault="009858E2" w:rsidP="0032510D">
            <w:r>
              <w:t>Solve and graph the following:</w:t>
            </w:r>
          </w:p>
          <w:p w:rsidR="009858E2" w:rsidRDefault="009858E2" w:rsidP="0032510D">
            <m:oMathPara>
              <m:oMath>
                <m:r>
                  <w:rPr>
                    <w:rFonts w:ascii="Cambria Math" w:hAnsi="Cambria Math"/>
                  </w:rPr>
                  <m:t>27&gt;-9n</m:t>
                </m:r>
              </m:oMath>
            </m:oMathPara>
          </w:p>
          <w:p w:rsidR="009858E2" w:rsidRDefault="009858E2" w:rsidP="0032510D">
            <w:pPr>
              <w:rPr>
                <w:noProof/>
              </w:rPr>
            </w:pPr>
          </w:p>
          <w:p w:rsidR="009858E2" w:rsidRDefault="009858E2" w:rsidP="0032510D">
            <w:pPr>
              <w:rPr>
                <w:noProof/>
              </w:rPr>
            </w:pPr>
          </w:p>
          <w:p w:rsidR="009858E2" w:rsidRDefault="009858E2" w:rsidP="0032510D">
            <w:pPr>
              <w:rPr>
                <w:noProof/>
              </w:rPr>
            </w:pPr>
          </w:p>
          <w:p w:rsidR="009858E2" w:rsidRDefault="009858E2" w:rsidP="009858E2">
            <w:pPr>
              <w:jc w:val="center"/>
              <w:rPr>
                <w:noProof/>
              </w:rPr>
            </w:pPr>
          </w:p>
          <w:p w:rsidR="00071FFA" w:rsidRDefault="009858E2" w:rsidP="009858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B6C933" wp14:editId="0F518817">
                  <wp:extent cx="1123950" cy="1419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866" cy="142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071FFA" w:rsidRDefault="008F1B8B" w:rsidP="0032510D">
            <w:r>
              <w:t>Solve the given equation:</w:t>
            </w:r>
          </w:p>
          <w:p w:rsidR="008F1B8B" w:rsidRDefault="008F1B8B" w:rsidP="008F1B8B">
            <m:oMathPara>
              <m:oMath>
                <m:r>
                  <w:rPr>
                    <w:rFonts w:ascii="Cambria Math" w:hAnsi="Cambria Math"/>
                  </w:rPr>
                  <m:t>15-y=19</m:t>
                </m:r>
              </m:oMath>
            </m:oMathPara>
          </w:p>
        </w:tc>
        <w:tc>
          <w:tcPr>
            <w:tcW w:w="3005" w:type="dxa"/>
          </w:tcPr>
          <w:p w:rsidR="00071FFA" w:rsidRDefault="008F1B8B" w:rsidP="0032510D">
            <w:r>
              <w:t>Circle all the possible solutions to the following:</w:t>
            </w:r>
          </w:p>
          <w:p w:rsidR="008F1B8B" w:rsidRPr="008F1B8B" w:rsidRDefault="008F1B8B" w:rsidP="008F1B8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-3+x≥-8</m:t>
                </m:r>
              </m:oMath>
            </m:oMathPara>
          </w:p>
          <w:p w:rsidR="008F1B8B" w:rsidRDefault="008F1B8B" w:rsidP="008F1B8B">
            <w:pPr>
              <w:rPr>
                <w:rFonts w:eastAsiaTheme="minorEastAsia"/>
              </w:rPr>
            </w:pPr>
          </w:p>
          <w:p w:rsidR="008F1B8B" w:rsidRDefault="008F1B8B" w:rsidP="008F1B8B">
            <w:pPr>
              <w:rPr>
                <w:rFonts w:eastAsiaTheme="minorEastAsia"/>
              </w:rPr>
            </w:pPr>
          </w:p>
          <w:p w:rsidR="008F1B8B" w:rsidRDefault="008F1B8B" w:rsidP="008F1B8B">
            <w:pPr>
              <w:rPr>
                <w:rFonts w:eastAsiaTheme="minorEastAsia"/>
              </w:rPr>
            </w:pPr>
          </w:p>
          <w:p w:rsidR="008F1B8B" w:rsidRPr="008F1B8B" w:rsidRDefault="008F1B8B" w:rsidP="008F1B8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   -5    -3     -8     -1</m:t>
                </m:r>
              </m:oMath>
            </m:oMathPara>
          </w:p>
          <w:p w:rsidR="008F1B8B" w:rsidRPr="008F1B8B" w:rsidRDefault="008F1B8B" w:rsidP="008F1B8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12    -18      0      2    -4</m:t>
                </m:r>
              </m:oMath>
            </m:oMathPara>
          </w:p>
        </w:tc>
        <w:tc>
          <w:tcPr>
            <w:tcW w:w="3027" w:type="dxa"/>
          </w:tcPr>
          <w:p w:rsidR="00071FFA" w:rsidRDefault="00BB2E5B" w:rsidP="0032510D">
            <w:r>
              <w:t>Solve and graph the following:</w:t>
            </w:r>
          </w:p>
          <w:p w:rsidR="00BB2E5B" w:rsidRPr="00BB2E5B" w:rsidRDefault="00EE0236" w:rsidP="00BB2E5B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=-4</m:t>
                </m:r>
              </m:oMath>
            </m:oMathPara>
          </w:p>
          <w:p w:rsidR="00BB2E5B" w:rsidRDefault="00BB2E5B" w:rsidP="00BB2E5B">
            <w:pPr>
              <w:rPr>
                <w:rFonts w:eastAsiaTheme="minorEastAsia"/>
              </w:rPr>
            </w:pPr>
          </w:p>
          <w:p w:rsidR="00BB2E5B" w:rsidRDefault="00BB2E5B" w:rsidP="00BB2E5B">
            <w:pPr>
              <w:rPr>
                <w:rFonts w:eastAsiaTheme="minorEastAsia"/>
              </w:rPr>
            </w:pPr>
          </w:p>
          <w:p w:rsidR="00BB2E5B" w:rsidRDefault="00BB2E5B" w:rsidP="00BB2E5B">
            <w:pPr>
              <w:rPr>
                <w:rFonts w:eastAsiaTheme="minorEastAsia"/>
              </w:rPr>
            </w:pPr>
          </w:p>
          <w:p w:rsidR="00BB2E5B" w:rsidRDefault="00BB2E5B" w:rsidP="00BB2E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5E75E7" wp14:editId="3BDDF576">
                  <wp:extent cx="1123950" cy="14196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866" cy="142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071FFA" w:rsidRDefault="008F1B8B" w:rsidP="0032510D">
            <w:r>
              <w:t>Solve the given equation:</w:t>
            </w:r>
          </w:p>
          <w:p w:rsidR="008F1B8B" w:rsidRDefault="008F1B8B" w:rsidP="008F1B8B">
            <m:oMathPara>
              <m:oMath>
                <m:r>
                  <w:rPr>
                    <w:rFonts w:ascii="Cambria Math" w:hAnsi="Cambria Math"/>
                  </w:rPr>
                  <m:t>24-w=32</m:t>
                </m:r>
              </m:oMath>
            </m:oMathPara>
          </w:p>
        </w:tc>
      </w:tr>
      <w:tr w:rsidR="00071FFA" w:rsidTr="00071FFA">
        <w:trPr>
          <w:trHeight w:val="2402"/>
        </w:trPr>
        <w:tc>
          <w:tcPr>
            <w:tcW w:w="2944" w:type="dxa"/>
          </w:tcPr>
          <w:p w:rsidR="00071FFA" w:rsidRDefault="00EF0337" w:rsidP="0032510D">
            <w:r>
              <w:t>Are the two ratios equivalent?</w:t>
            </w:r>
          </w:p>
          <w:p w:rsidR="00EF0337" w:rsidRDefault="00EF0337" w:rsidP="0032510D"/>
          <w:p w:rsidR="00EF0337" w:rsidRDefault="00EE0236" w:rsidP="00EF033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136</m:t>
                    </m:r>
                  </m:den>
                </m:f>
              </m:oMath>
            </m:oMathPara>
          </w:p>
        </w:tc>
        <w:tc>
          <w:tcPr>
            <w:tcW w:w="2926" w:type="dxa"/>
          </w:tcPr>
          <w:p w:rsidR="00071FFA" w:rsidRDefault="000D1438" w:rsidP="0032510D">
            <w:r>
              <w:t>Find the miss</w:t>
            </w:r>
            <w:r w:rsidR="009F1289">
              <w:t>ing</w:t>
            </w:r>
            <w:r>
              <w:t xml:space="preserve"> term for:</w:t>
            </w:r>
          </w:p>
          <w:p w:rsidR="000D1438" w:rsidRDefault="00EE0236" w:rsidP="000D1438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05" w:type="dxa"/>
          </w:tcPr>
          <w:p w:rsidR="00071FFA" w:rsidRDefault="009F1289" w:rsidP="0032510D">
            <w:r w:rsidRPr="009F1289">
              <w:rPr>
                <w:sz w:val="20"/>
              </w:rPr>
              <w:t>If a unicorn poops jelly beans then eats 17 of them in 20 seconds, how many can she eat in 11 seconds?</w:t>
            </w:r>
          </w:p>
        </w:tc>
        <w:tc>
          <w:tcPr>
            <w:tcW w:w="3027" w:type="dxa"/>
          </w:tcPr>
          <w:p w:rsidR="00071FFA" w:rsidRPr="009F1289" w:rsidRDefault="009F1289" w:rsidP="0032510D">
            <w:pPr>
              <w:rPr>
                <w:sz w:val="18"/>
                <w:szCs w:val="18"/>
              </w:rPr>
            </w:pPr>
            <w:proofErr w:type="spellStart"/>
            <w:r w:rsidRPr="009F1289">
              <w:rPr>
                <w:sz w:val="18"/>
                <w:szCs w:val="18"/>
              </w:rPr>
              <w:t>Spongebob</w:t>
            </w:r>
            <w:proofErr w:type="spellEnd"/>
            <w:r w:rsidRPr="009F1289">
              <w:rPr>
                <w:sz w:val="18"/>
                <w:szCs w:val="18"/>
              </w:rPr>
              <w:t xml:space="preserve"> and Patrick went </w:t>
            </w:r>
            <w:proofErr w:type="spellStart"/>
            <w:r w:rsidRPr="009F1289">
              <w:rPr>
                <w:sz w:val="18"/>
                <w:szCs w:val="18"/>
              </w:rPr>
              <w:t>jellyfishing</w:t>
            </w:r>
            <w:proofErr w:type="spellEnd"/>
            <w:r w:rsidRPr="009F1289">
              <w:rPr>
                <w:sz w:val="18"/>
                <w:szCs w:val="18"/>
              </w:rPr>
              <w:t xml:space="preserve">.  </w:t>
            </w:r>
            <w:proofErr w:type="spellStart"/>
            <w:r w:rsidRPr="009F1289">
              <w:rPr>
                <w:sz w:val="18"/>
                <w:szCs w:val="18"/>
              </w:rPr>
              <w:t>Spongebob</w:t>
            </w:r>
            <w:proofErr w:type="spellEnd"/>
            <w:r w:rsidRPr="009F1289">
              <w:rPr>
                <w:sz w:val="18"/>
                <w:szCs w:val="18"/>
              </w:rPr>
              <w:t xml:space="preserve"> caught 7 jelly fish in 60 seconds.  How many can </w:t>
            </w:r>
            <w:proofErr w:type="spellStart"/>
            <w:r w:rsidRPr="009F1289">
              <w:rPr>
                <w:sz w:val="18"/>
                <w:szCs w:val="18"/>
              </w:rPr>
              <w:t>Spongebob</w:t>
            </w:r>
            <w:proofErr w:type="spellEnd"/>
            <w:r w:rsidRPr="009F1289">
              <w:rPr>
                <w:sz w:val="18"/>
                <w:szCs w:val="18"/>
              </w:rPr>
              <w:t xml:space="preserve"> catch in 90 seconds?</w:t>
            </w:r>
          </w:p>
        </w:tc>
        <w:tc>
          <w:tcPr>
            <w:tcW w:w="2971" w:type="dxa"/>
          </w:tcPr>
          <w:p w:rsidR="00071FFA" w:rsidRDefault="00D90BAB" w:rsidP="0032510D">
            <w:r w:rsidRPr="00D90BAB">
              <w:rPr>
                <w:sz w:val="20"/>
              </w:rPr>
              <w:t>Christian had 20 refocuses in 15 days, how many refocuses would he get in 33 days?</w:t>
            </w:r>
          </w:p>
        </w:tc>
      </w:tr>
    </w:tbl>
    <w:p w:rsidR="0006022F" w:rsidRDefault="00EE0236"/>
    <w:sectPr w:rsidR="0006022F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FA"/>
    <w:rsid w:val="00071FFA"/>
    <w:rsid w:val="000D1438"/>
    <w:rsid w:val="00163E15"/>
    <w:rsid w:val="00180895"/>
    <w:rsid w:val="002649B2"/>
    <w:rsid w:val="00283CFD"/>
    <w:rsid w:val="002D463F"/>
    <w:rsid w:val="002F4F22"/>
    <w:rsid w:val="00504D0F"/>
    <w:rsid w:val="005A068C"/>
    <w:rsid w:val="007549B7"/>
    <w:rsid w:val="008523FA"/>
    <w:rsid w:val="008A34F2"/>
    <w:rsid w:val="008F1B8B"/>
    <w:rsid w:val="009858E2"/>
    <w:rsid w:val="009F1289"/>
    <w:rsid w:val="00A422D1"/>
    <w:rsid w:val="00B4366C"/>
    <w:rsid w:val="00BB2E5B"/>
    <w:rsid w:val="00D13266"/>
    <w:rsid w:val="00D90BAB"/>
    <w:rsid w:val="00EE0236"/>
    <w:rsid w:val="00EF0337"/>
    <w:rsid w:val="00E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03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03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26</cp:revision>
  <dcterms:created xsi:type="dcterms:W3CDTF">2014-02-04T12:17:00Z</dcterms:created>
  <dcterms:modified xsi:type="dcterms:W3CDTF">2014-02-05T15:24:00Z</dcterms:modified>
</cp:coreProperties>
</file>