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2AA" w:rsidRDefault="009352AA" w:rsidP="009352AA">
      <w:r>
        <w:t>Dec. 11</w:t>
      </w:r>
      <w:r w:rsidRPr="009352AA">
        <w:rPr>
          <w:vertAlign w:val="superscript"/>
        </w:rPr>
        <w:t>th</w:t>
      </w:r>
      <w:r>
        <w:t xml:space="preserve"> Warm-Up</w:t>
      </w:r>
      <w:r>
        <w:t>:</w:t>
      </w:r>
      <w:r>
        <w:tab/>
      </w:r>
      <w:r>
        <w:tab/>
        <w:t>Name: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6"/>
        <w:gridCol w:w="3496"/>
      </w:tblGrid>
      <w:tr w:rsidR="009352AA" w:rsidTr="00522DC8">
        <w:trPr>
          <w:trHeight w:val="4849"/>
        </w:trPr>
        <w:tc>
          <w:tcPr>
            <w:tcW w:w="3496" w:type="dxa"/>
          </w:tcPr>
          <w:p w:rsidR="009352AA" w:rsidRPr="000B018A" w:rsidRDefault="009352AA" w:rsidP="00522DC8">
            <w:pPr>
              <w:rPr>
                <w:rFonts w:eastAsiaTheme="minorEastAsia"/>
              </w:rPr>
            </w:pPr>
            <w:r>
              <w:t xml:space="preserve">1) </w:t>
            </w:r>
          </w:p>
          <w:p w:rsidR="009352AA" w:rsidRPr="000B018A" w:rsidRDefault="00E520BE" w:rsidP="00522DC8">
            <w:pPr>
              <w:rPr>
                <w:rFonts w:eastAsiaTheme="minorEastAsia"/>
              </w:rPr>
            </w:pPr>
            <w:r>
              <w:rPr>
                <w:noProof/>
              </w:rPr>
              <w:drawing>
                <wp:inline distT="0" distB="0" distL="0" distR="0" wp14:anchorId="2F9ACFE1" wp14:editId="013DF014">
                  <wp:extent cx="2073349" cy="776177"/>
                  <wp:effectExtent l="0" t="0" r="3175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5973" cy="7809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6" w:type="dxa"/>
          </w:tcPr>
          <w:p w:rsidR="009352AA" w:rsidRPr="000B018A" w:rsidRDefault="009352AA" w:rsidP="00522DC8">
            <w:pPr>
              <w:rPr>
                <w:rFonts w:eastAsiaTheme="minorEastAsia"/>
              </w:rPr>
            </w:pPr>
            <w:r>
              <w:t xml:space="preserve">2) </w:t>
            </w:r>
          </w:p>
          <w:p w:rsidR="009352AA" w:rsidRPr="000B018A" w:rsidRDefault="00E520BE" w:rsidP="00522DC8">
            <w:pPr>
              <w:rPr>
                <w:rFonts w:eastAsiaTheme="minorEastAsia"/>
              </w:rPr>
            </w:pPr>
            <w:r>
              <w:rPr>
                <w:noProof/>
              </w:rPr>
              <w:drawing>
                <wp:inline distT="0" distB="0" distL="0" distR="0" wp14:anchorId="166239CE" wp14:editId="0FE67893">
                  <wp:extent cx="1961307" cy="776177"/>
                  <wp:effectExtent l="0" t="0" r="1270" b="508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690" cy="779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52AA" w:rsidTr="00522DC8">
        <w:trPr>
          <w:trHeight w:val="5244"/>
        </w:trPr>
        <w:tc>
          <w:tcPr>
            <w:tcW w:w="3496" w:type="dxa"/>
          </w:tcPr>
          <w:p w:rsidR="009352AA" w:rsidRDefault="009352AA" w:rsidP="00522DC8">
            <w:r>
              <w:t xml:space="preserve">3) </w:t>
            </w:r>
          </w:p>
          <w:p w:rsidR="00E520BE" w:rsidRDefault="00E520BE" w:rsidP="00522DC8">
            <w:r>
              <w:rPr>
                <w:noProof/>
              </w:rPr>
              <w:drawing>
                <wp:inline distT="0" distB="0" distL="0" distR="0" wp14:anchorId="76E5C072" wp14:editId="23CCF1BC">
                  <wp:extent cx="1701209" cy="949512"/>
                  <wp:effectExtent l="0" t="0" r="0" b="317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9530" cy="954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6" w:type="dxa"/>
          </w:tcPr>
          <w:p w:rsidR="009352AA" w:rsidRDefault="009352AA" w:rsidP="00522DC8">
            <w:r>
              <w:t xml:space="preserve">4)  </w:t>
            </w:r>
          </w:p>
          <w:p w:rsidR="00E520BE" w:rsidRDefault="00E520BE" w:rsidP="00522DC8">
            <w:r>
              <w:rPr>
                <w:noProof/>
              </w:rPr>
              <w:drawing>
                <wp:inline distT="0" distB="0" distL="0" distR="0" wp14:anchorId="72E272A6" wp14:editId="745537EC">
                  <wp:extent cx="1577642" cy="956930"/>
                  <wp:effectExtent l="0" t="0" r="381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614" cy="961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352AA" w:rsidRDefault="009352AA" w:rsidP="009352AA">
      <w:r>
        <w:lastRenderedPageBreak/>
        <w:t>Dec. 11</w:t>
      </w:r>
      <w:r w:rsidRPr="009352AA">
        <w:rPr>
          <w:vertAlign w:val="superscript"/>
        </w:rPr>
        <w:t>th</w:t>
      </w:r>
      <w:r>
        <w:t xml:space="preserve"> Warm-Up:</w:t>
      </w:r>
      <w:r>
        <w:tab/>
      </w:r>
      <w:r>
        <w:tab/>
        <w:t>Name: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6"/>
        <w:gridCol w:w="3496"/>
      </w:tblGrid>
      <w:tr w:rsidR="009352AA" w:rsidTr="00522DC8">
        <w:trPr>
          <w:trHeight w:val="4849"/>
        </w:trPr>
        <w:tc>
          <w:tcPr>
            <w:tcW w:w="3496" w:type="dxa"/>
          </w:tcPr>
          <w:p w:rsidR="009352AA" w:rsidRDefault="009352AA" w:rsidP="00522DC8">
            <w:r>
              <w:t>1)</w:t>
            </w:r>
          </w:p>
          <w:p w:rsidR="00E520BE" w:rsidRDefault="00E520BE" w:rsidP="00522DC8">
            <w:r>
              <w:rPr>
                <w:noProof/>
              </w:rPr>
              <w:drawing>
                <wp:inline distT="0" distB="0" distL="0" distR="0" wp14:anchorId="0E218500" wp14:editId="36F7FC29">
                  <wp:extent cx="2073349" cy="776177"/>
                  <wp:effectExtent l="0" t="0" r="3175" b="508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5973" cy="7809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6" w:type="dxa"/>
          </w:tcPr>
          <w:p w:rsidR="009352AA" w:rsidRDefault="009352AA" w:rsidP="00522DC8">
            <w:r>
              <w:t>2)</w:t>
            </w:r>
          </w:p>
          <w:p w:rsidR="00E520BE" w:rsidRDefault="00E520BE" w:rsidP="00522DC8">
            <w:r>
              <w:rPr>
                <w:noProof/>
              </w:rPr>
              <w:drawing>
                <wp:inline distT="0" distB="0" distL="0" distR="0" wp14:anchorId="271FAA58" wp14:editId="04D6C658">
                  <wp:extent cx="1961307" cy="776177"/>
                  <wp:effectExtent l="0" t="0" r="1270" b="508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690" cy="779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52AA" w:rsidTr="00522DC8">
        <w:trPr>
          <w:trHeight w:val="5244"/>
        </w:trPr>
        <w:tc>
          <w:tcPr>
            <w:tcW w:w="3496" w:type="dxa"/>
          </w:tcPr>
          <w:p w:rsidR="009352AA" w:rsidRDefault="009352AA" w:rsidP="00522DC8">
            <w:r>
              <w:t>3)</w:t>
            </w:r>
          </w:p>
          <w:p w:rsidR="00E520BE" w:rsidRDefault="00E520BE" w:rsidP="00522DC8">
            <w:r>
              <w:rPr>
                <w:noProof/>
              </w:rPr>
              <w:drawing>
                <wp:inline distT="0" distB="0" distL="0" distR="0" wp14:anchorId="066B93A0" wp14:editId="680B13ED">
                  <wp:extent cx="1701209" cy="949512"/>
                  <wp:effectExtent l="0" t="0" r="0" b="317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9530" cy="954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6" w:type="dxa"/>
          </w:tcPr>
          <w:p w:rsidR="009352AA" w:rsidRDefault="009352AA" w:rsidP="00522DC8">
            <w:r>
              <w:t>4)</w:t>
            </w:r>
          </w:p>
          <w:p w:rsidR="00E520BE" w:rsidRDefault="00E520BE" w:rsidP="00522DC8">
            <w:r>
              <w:rPr>
                <w:noProof/>
              </w:rPr>
              <w:drawing>
                <wp:inline distT="0" distB="0" distL="0" distR="0" wp14:anchorId="6DEC69E4" wp14:editId="21A74FBC">
                  <wp:extent cx="1577642" cy="956930"/>
                  <wp:effectExtent l="0" t="0" r="381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614" cy="961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52AA" w:rsidTr="00522DC8">
        <w:trPr>
          <w:trHeight w:val="4849"/>
        </w:trPr>
        <w:tc>
          <w:tcPr>
            <w:tcW w:w="3496" w:type="dxa"/>
          </w:tcPr>
          <w:p w:rsidR="009352AA" w:rsidRDefault="009352AA" w:rsidP="00522DC8">
            <w:r>
              <w:lastRenderedPageBreak/>
              <w:t xml:space="preserve">5) </w:t>
            </w:r>
          </w:p>
          <w:p w:rsidR="00E520BE" w:rsidRDefault="00E520BE" w:rsidP="00522DC8">
            <w:r>
              <w:rPr>
                <w:noProof/>
              </w:rPr>
              <w:drawing>
                <wp:inline distT="0" distB="0" distL="0" distR="0" wp14:anchorId="40477DF2" wp14:editId="11B79691">
                  <wp:extent cx="1104900" cy="10287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6" w:type="dxa"/>
          </w:tcPr>
          <w:p w:rsidR="009352AA" w:rsidRDefault="009352AA" w:rsidP="00522DC8">
            <w:r>
              <w:t xml:space="preserve">6) </w:t>
            </w:r>
            <w:r w:rsidR="00E520BE">
              <w:t>Evaluate</w:t>
            </w:r>
          </w:p>
          <w:p w:rsidR="00E520BE" w:rsidRDefault="00E520BE" w:rsidP="00522DC8">
            <w:r>
              <w:rPr>
                <w:noProof/>
              </w:rPr>
              <w:drawing>
                <wp:inline distT="0" distB="0" distL="0" distR="0" wp14:anchorId="4FB376CF" wp14:editId="32E1CB93">
                  <wp:extent cx="723900" cy="4953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52AA" w:rsidTr="00522DC8">
        <w:trPr>
          <w:trHeight w:val="5244"/>
        </w:trPr>
        <w:tc>
          <w:tcPr>
            <w:tcW w:w="3496" w:type="dxa"/>
          </w:tcPr>
          <w:p w:rsidR="009352AA" w:rsidRDefault="009352AA" w:rsidP="00E520BE">
            <w:pPr>
              <w:rPr>
                <w:rFonts w:eastAsiaTheme="minorEastAsia"/>
              </w:rPr>
            </w:pPr>
            <w:r>
              <w:t xml:space="preserve">7) </w:t>
            </w:r>
          </w:p>
          <w:p w:rsidR="00E520BE" w:rsidRDefault="00E520BE" w:rsidP="00E520BE">
            <w:r>
              <w:rPr>
                <w:noProof/>
              </w:rPr>
              <w:drawing>
                <wp:inline distT="0" distB="0" distL="0" distR="0" wp14:anchorId="2DC343AE" wp14:editId="539A7338">
                  <wp:extent cx="1876425" cy="685800"/>
                  <wp:effectExtent l="0" t="0" r="952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642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6" w:type="dxa"/>
          </w:tcPr>
          <w:p w:rsidR="009352AA" w:rsidRDefault="009352AA" w:rsidP="00522DC8">
            <w:r>
              <w:t>8)</w:t>
            </w:r>
          </w:p>
          <w:p w:rsidR="00E520BE" w:rsidRDefault="00E520BE" w:rsidP="00522DC8">
            <w:r>
              <w:rPr>
                <w:noProof/>
              </w:rPr>
              <w:drawing>
                <wp:inline distT="0" distB="0" distL="0" distR="0" wp14:anchorId="34EB43B2" wp14:editId="0DB17084">
                  <wp:extent cx="2062716" cy="1329070"/>
                  <wp:effectExtent l="0" t="0" r="0" b="444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9672" cy="13335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352AA" w:rsidRDefault="009352AA" w:rsidP="009352A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6"/>
        <w:gridCol w:w="3496"/>
      </w:tblGrid>
      <w:tr w:rsidR="009352AA" w:rsidTr="00522DC8">
        <w:trPr>
          <w:trHeight w:val="4849"/>
        </w:trPr>
        <w:tc>
          <w:tcPr>
            <w:tcW w:w="3496" w:type="dxa"/>
          </w:tcPr>
          <w:p w:rsidR="009352AA" w:rsidRDefault="009352AA" w:rsidP="00522DC8">
            <w:r>
              <w:lastRenderedPageBreak/>
              <w:t>5)</w:t>
            </w:r>
          </w:p>
          <w:p w:rsidR="00E520BE" w:rsidRDefault="00E520BE" w:rsidP="00522DC8">
            <w:r>
              <w:rPr>
                <w:noProof/>
              </w:rPr>
              <w:drawing>
                <wp:inline distT="0" distB="0" distL="0" distR="0" wp14:anchorId="18E8D009" wp14:editId="3681981A">
                  <wp:extent cx="1104900" cy="10287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6" w:type="dxa"/>
          </w:tcPr>
          <w:p w:rsidR="00E520BE" w:rsidRDefault="009352AA" w:rsidP="00522DC8">
            <w:pPr>
              <w:rPr>
                <w:noProof/>
              </w:rPr>
            </w:pPr>
            <w:r>
              <w:t>6)</w:t>
            </w:r>
            <w:r w:rsidR="00E520BE">
              <w:rPr>
                <w:noProof/>
              </w:rPr>
              <w:t xml:space="preserve"> </w:t>
            </w:r>
            <w:r w:rsidR="00E520BE">
              <w:t>Evaluate</w:t>
            </w:r>
          </w:p>
          <w:p w:rsidR="009352AA" w:rsidRDefault="00E520BE" w:rsidP="00522DC8">
            <w:r>
              <w:rPr>
                <w:noProof/>
              </w:rPr>
              <w:drawing>
                <wp:inline distT="0" distB="0" distL="0" distR="0" wp14:anchorId="0AA1F6C2" wp14:editId="028421A3">
                  <wp:extent cx="723900" cy="4953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52AA" w:rsidTr="00522DC8">
        <w:trPr>
          <w:trHeight w:val="5244"/>
        </w:trPr>
        <w:tc>
          <w:tcPr>
            <w:tcW w:w="3496" w:type="dxa"/>
          </w:tcPr>
          <w:p w:rsidR="00E520BE" w:rsidRDefault="009352AA" w:rsidP="00522DC8">
            <w:pPr>
              <w:rPr>
                <w:noProof/>
              </w:rPr>
            </w:pPr>
            <w:r>
              <w:t>7)</w:t>
            </w:r>
            <w:r w:rsidR="00E520BE">
              <w:rPr>
                <w:noProof/>
              </w:rPr>
              <w:t xml:space="preserve"> </w:t>
            </w:r>
          </w:p>
          <w:p w:rsidR="009352AA" w:rsidRDefault="00E520BE" w:rsidP="00522DC8">
            <w:r>
              <w:rPr>
                <w:noProof/>
              </w:rPr>
              <w:drawing>
                <wp:inline distT="0" distB="0" distL="0" distR="0" wp14:anchorId="39D648E7" wp14:editId="6CB79258">
                  <wp:extent cx="1876425" cy="685800"/>
                  <wp:effectExtent l="0" t="0" r="952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642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6" w:type="dxa"/>
          </w:tcPr>
          <w:p w:rsidR="009352AA" w:rsidRDefault="009352AA" w:rsidP="00522DC8">
            <w:r>
              <w:t>8)</w:t>
            </w:r>
          </w:p>
          <w:p w:rsidR="00E520BE" w:rsidRDefault="00E520BE" w:rsidP="00522DC8">
            <w:r>
              <w:rPr>
                <w:noProof/>
              </w:rPr>
              <w:drawing>
                <wp:inline distT="0" distB="0" distL="0" distR="0" wp14:anchorId="611FB5F7" wp14:editId="18949CEC">
                  <wp:extent cx="2062716" cy="1329070"/>
                  <wp:effectExtent l="0" t="0" r="0" b="444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9672" cy="13335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748C9" w:rsidRDefault="00E363D7">
      <w:bookmarkStart w:id="0" w:name="_GoBack"/>
      <w:bookmarkEnd w:id="0"/>
    </w:p>
    <w:sectPr w:rsidR="00D748C9" w:rsidSect="00F83106">
      <w:pgSz w:w="15840" w:h="12240" w:orient="landscape"/>
      <w:pgMar w:top="720" w:right="720" w:bottom="720" w:left="72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2AA"/>
    <w:rsid w:val="00186BC6"/>
    <w:rsid w:val="00751A1A"/>
    <w:rsid w:val="009352AA"/>
    <w:rsid w:val="00E363D7"/>
    <w:rsid w:val="00E5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2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52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2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0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2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52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2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0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Dulin</dc:creator>
  <cp:lastModifiedBy>Luke Dulin</cp:lastModifiedBy>
  <cp:revision>3</cp:revision>
  <dcterms:created xsi:type="dcterms:W3CDTF">2013-12-11T00:11:00Z</dcterms:created>
  <dcterms:modified xsi:type="dcterms:W3CDTF">2013-12-11T00:29:00Z</dcterms:modified>
</cp:coreProperties>
</file>